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868" w:rsidRPr="00BA1258" w:rsidRDefault="00D15868" w:rsidP="00544926">
      <w:pPr>
        <w:jc w:val="center"/>
        <w:rPr>
          <w:i w:val="0"/>
          <w:u w:val="none"/>
        </w:rPr>
      </w:pPr>
      <w:bookmarkStart w:id="0" w:name="_GoBack"/>
      <w:bookmarkEnd w:id="0"/>
      <w:r w:rsidRPr="00BA1258">
        <w:rPr>
          <w:i w:val="0"/>
          <w:u w:val="none"/>
        </w:rPr>
        <w:t xml:space="preserve">Приложение № </w:t>
      </w:r>
      <w:r w:rsidR="00771CC5" w:rsidRPr="00BA1258">
        <w:rPr>
          <w:i w:val="0"/>
          <w:u w:val="none"/>
        </w:rPr>
        <w:t>11</w:t>
      </w:r>
    </w:p>
    <w:p w:rsidR="00D15868" w:rsidRPr="00BA1258" w:rsidRDefault="00D15868" w:rsidP="00544926">
      <w:pPr>
        <w:jc w:val="center"/>
        <w:rPr>
          <w:i w:val="0"/>
          <w:u w:val="none"/>
        </w:rPr>
      </w:pPr>
      <w:r w:rsidRPr="00BA1258">
        <w:rPr>
          <w:i w:val="0"/>
          <w:u w:val="none"/>
        </w:rPr>
        <w:t>Информация о произведенных оплатах Плательщиком</w:t>
      </w:r>
      <w:r w:rsidR="00C07C4B" w:rsidRPr="00BA1258">
        <w:rPr>
          <w:i w:val="0"/>
          <w:u w:val="none"/>
        </w:rPr>
        <w:t>/Получателем</w:t>
      </w:r>
    </w:p>
    <w:p w:rsidR="00D15868" w:rsidRPr="00BA1258" w:rsidRDefault="00F23557" w:rsidP="00544926">
      <w:pPr>
        <w:jc w:val="center"/>
        <w:rPr>
          <w:i w:val="0"/>
          <w:u w:val="none"/>
        </w:rPr>
      </w:pPr>
      <w:r w:rsidRPr="00BA1258">
        <w:rPr>
          <w:i w:val="0"/>
          <w:u w:val="none"/>
        </w:rPr>
        <w:t>по расходам на социальное развитие и местную инфраструктуру, за исключением средств, перечисленных на КБК 206114</w:t>
      </w:r>
      <w:r w:rsidR="00BA1258">
        <w:rPr>
          <w:i w:val="0"/>
          <w:u w:val="none"/>
        </w:rPr>
        <w:t>,</w:t>
      </w:r>
      <w:r w:rsidRPr="00BA1258">
        <w:rPr>
          <w:i w:val="0"/>
          <w:u w:val="none"/>
        </w:rPr>
        <w:t xml:space="preserve"> </w:t>
      </w:r>
      <w:r w:rsidR="00D15868" w:rsidRPr="00BA1258">
        <w:rPr>
          <w:i w:val="0"/>
          <w:u w:val="none"/>
        </w:rPr>
        <w:t xml:space="preserve"> за 201</w:t>
      </w:r>
      <w:r w:rsidR="007B57D7" w:rsidRPr="00BA1258">
        <w:rPr>
          <w:i w:val="0"/>
          <w:u w:val="none"/>
        </w:rPr>
        <w:t>7</w:t>
      </w:r>
      <w:r w:rsidR="00D15868" w:rsidRPr="00BA1258">
        <w:rPr>
          <w:i w:val="0"/>
          <w:u w:val="none"/>
        </w:rPr>
        <w:t xml:space="preserve"> год</w:t>
      </w:r>
    </w:p>
    <w:p w:rsidR="00D15868" w:rsidRPr="00BA1258" w:rsidRDefault="00D15868" w:rsidP="00544926">
      <w:pPr>
        <w:rPr>
          <w:b w:val="0"/>
          <w:i w:val="0"/>
          <w:u w:val="none"/>
        </w:rPr>
      </w:pPr>
    </w:p>
    <w:p w:rsidR="00974BD7" w:rsidRPr="00097B91" w:rsidRDefault="00BE0822" w:rsidP="007C3689">
      <w:pPr>
        <w:spacing w:after="240"/>
        <w:ind w:firstLine="708"/>
      </w:pPr>
      <w:r w:rsidRPr="00097B91">
        <w:t>А</w:t>
      </w:r>
      <w:r w:rsidR="00974BD7" w:rsidRPr="00097B91">
        <w:t>ктюбинская область</w:t>
      </w:r>
    </w:p>
    <w:p w:rsidR="002A53F9" w:rsidRPr="00097B91" w:rsidRDefault="00334B0C" w:rsidP="002A53F9">
      <w:pPr>
        <w:rPr>
          <w:b w:val="0"/>
          <w:i w:val="0"/>
          <w:u w:val="none"/>
        </w:rPr>
      </w:pPr>
      <w:r w:rsidRPr="00097B91">
        <w:rPr>
          <w:b w:val="0"/>
          <w:i w:val="0"/>
          <w:u w:val="none"/>
        </w:rPr>
        <w:tab/>
      </w:r>
      <w:proofErr w:type="spellStart"/>
      <w:r w:rsidR="002A53F9" w:rsidRPr="00097B91">
        <w:rPr>
          <w:b w:val="0"/>
          <w:i w:val="0"/>
          <w:u w:val="none"/>
        </w:rPr>
        <w:t>Акимат</w:t>
      </w:r>
      <w:proofErr w:type="spellEnd"/>
      <w:r w:rsidR="002A53F9" w:rsidRPr="00097B91">
        <w:rPr>
          <w:b w:val="0"/>
          <w:i w:val="0"/>
          <w:u w:val="none"/>
        </w:rPr>
        <w:t xml:space="preserve"> Актюбинской области в отчете по </w:t>
      </w:r>
      <w:r w:rsidR="002A53F9" w:rsidRPr="00097B91">
        <w:rPr>
          <w:i w:val="0"/>
          <w:u w:val="none"/>
        </w:rPr>
        <w:t xml:space="preserve">АО </w:t>
      </w:r>
      <w:r w:rsidR="00730B13" w:rsidRPr="00097B91">
        <w:rPr>
          <w:i w:val="0"/>
          <w:u w:val="none"/>
        </w:rPr>
        <w:t>«</w:t>
      </w:r>
      <w:r w:rsidR="002A53F9" w:rsidRPr="00097B91">
        <w:rPr>
          <w:i w:val="0"/>
          <w:u w:val="none"/>
        </w:rPr>
        <w:t xml:space="preserve">СНПС </w:t>
      </w:r>
      <w:r w:rsidR="00730B13" w:rsidRPr="00097B91">
        <w:rPr>
          <w:i w:val="0"/>
          <w:u w:val="none"/>
        </w:rPr>
        <w:t>«</w:t>
      </w:r>
      <w:proofErr w:type="spellStart"/>
      <w:r w:rsidR="002A53F9" w:rsidRPr="00097B91">
        <w:rPr>
          <w:i w:val="0"/>
          <w:u w:val="none"/>
        </w:rPr>
        <w:t>Актобемунайгаз</w:t>
      </w:r>
      <w:proofErr w:type="spellEnd"/>
      <w:r w:rsidR="00730B13" w:rsidRPr="00097B91">
        <w:rPr>
          <w:i w:val="0"/>
          <w:u w:val="none"/>
        </w:rPr>
        <w:t>»</w:t>
      </w:r>
      <w:r w:rsidR="002A53F9" w:rsidRPr="00097B91">
        <w:rPr>
          <w:b w:val="0"/>
          <w:i w:val="0"/>
          <w:u w:val="none"/>
        </w:rPr>
        <w:t xml:space="preserve"> (далее Плательщик) указывает сумму 760 тыс. тенге,  Плательщик же не указал данную сумму, расхождение является невыясненным. Плательщик не предоставил объяснений.</w:t>
      </w:r>
    </w:p>
    <w:p w:rsidR="00420DA7" w:rsidRPr="00097B91" w:rsidRDefault="006E404A" w:rsidP="006E404A">
      <w:pPr>
        <w:spacing w:before="240" w:after="240"/>
      </w:pPr>
      <w:r w:rsidRPr="00097B91">
        <w:rPr>
          <w:u w:val="none"/>
        </w:rPr>
        <w:tab/>
      </w:r>
      <w:proofErr w:type="spellStart"/>
      <w:r w:rsidR="00420DA7" w:rsidRPr="00097B91">
        <w:t>Атырауская</w:t>
      </w:r>
      <w:proofErr w:type="spellEnd"/>
      <w:r w:rsidR="00420DA7" w:rsidRPr="00097B91">
        <w:t xml:space="preserve"> область</w:t>
      </w:r>
    </w:p>
    <w:p w:rsidR="006D53CF" w:rsidRPr="00097B91" w:rsidRDefault="004F3504" w:rsidP="00097B91">
      <w:pPr>
        <w:spacing w:before="120"/>
        <w:ind w:firstLine="709"/>
        <w:rPr>
          <w:bCs/>
          <w:i w:val="0"/>
          <w:color w:val="000000"/>
          <w:u w:val="none"/>
          <w:lang w:eastAsia="ru-RU"/>
        </w:rPr>
      </w:pPr>
      <w:r w:rsidRPr="00097B91">
        <w:rPr>
          <w:b w:val="0"/>
          <w:i w:val="0"/>
          <w:u w:val="none"/>
        </w:rPr>
        <w:t xml:space="preserve">Расхождение на сумму </w:t>
      </w:r>
      <w:r w:rsidR="003C5DEA" w:rsidRPr="00097B91">
        <w:rPr>
          <w:b w:val="0"/>
          <w:bCs/>
          <w:i w:val="0"/>
          <w:color w:val="000000"/>
          <w:u w:val="none"/>
          <w:lang w:eastAsia="ru-RU"/>
        </w:rPr>
        <w:t>8 263 316</w:t>
      </w:r>
      <w:r w:rsidRPr="00097B91">
        <w:rPr>
          <w:b w:val="0"/>
          <w:i w:val="0"/>
          <w:u w:val="none"/>
        </w:rPr>
        <w:t xml:space="preserve"> тыс. тенге по компании </w:t>
      </w:r>
      <w:r w:rsidR="00730B13" w:rsidRPr="00097B91">
        <w:rPr>
          <w:i w:val="0"/>
          <w:u w:val="none"/>
        </w:rPr>
        <w:t>«</w:t>
      </w:r>
      <w:hyperlink r:id="rId8" w:history="1">
        <w:r w:rsidR="006D53CF" w:rsidRPr="00097B91">
          <w:rPr>
            <w:i w:val="0"/>
            <w:u w:val="none"/>
            <w:lang w:val="en-US"/>
          </w:rPr>
          <w:t>North</w:t>
        </w:r>
        <w:r w:rsidR="006D53CF" w:rsidRPr="00097B91">
          <w:rPr>
            <w:i w:val="0"/>
            <w:u w:val="none"/>
          </w:rPr>
          <w:t xml:space="preserve"> </w:t>
        </w:r>
        <w:r w:rsidR="006D53CF" w:rsidRPr="00097B91">
          <w:rPr>
            <w:i w:val="0"/>
            <w:u w:val="none"/>
            <w:lang w:val="en-US"/>
          </w:rPr>
          <w:t>Caspian</w:t>
        </w:r>
        <w:r w:rsidR="006D53CF" w:rsidRPr="00097B91">
          <w:rPr>
            <w:i w:val="0"/>
            <w:u w:val="none"/>
          </w:rPr>
          <w:t xml:space="preserve"> </w:t>
        </w:r>
        <w:r w:rsidR="006D53CF" w:rsidRPr="00097B91">
          <w:rPr>
            <w:i w:val="0"/>
            <w:u w:val="none"/>
            <w:lang w:val="en-US"/>
          </w:rPr>
          <w:t>Operating</w:t>
        </w:r>
        <w:r w:rsidR="006D53CF" w:rsidRPr="00097B91">
          <w:rPr>
            <w:i w:val="0"/>
            <w:u w:val="none"/>
          </w:rPr>
          <w:t xml:space="preserve"> </w:t>
        </w:r>
        <w:r w:rsidR="006D53CF" w:rsidRPr="00097B91">
          <w:rPr>
            <w:i w:val="0"/>
            <w:u w:val="none"/>
            <w:lang w:val="en-US"/>
          </w:rPr>
          <w:t>Company</w:t>
        </w:r>
      </w:hyperlink>
      <w:r w:rsidR="00F14A69" w:rsidRPr="00F14A69">
        <w:rPr>
          <w:i w:val="0"/>
          <w:u w:val="none"/>
        </w:rPr>
        <w:t xml:space="preserve"> N.V.</w:t>
      </w:r>
      <w:r w:rsidR="001D45E1" w:rsidRPr="00F14A69">
        <w:rPr>
          <w:i w:val="0"/>
          <w:u w:val="none"/>
        </w:rPr>
        <w:t>»</w:t>
      </w:r>
      <w:r w:rsidRPr="00097B91">
        <w:rPr>
          <w:i w:val="0"/>
          <w:u w:val="none"/>
        </w:rPr>
        <w:t xml:space="preserve"> (NCOC</w:t>
      </w:r>
      <w:r w:rsidR="00F14A69">
        <w:rPr>
          <w:i w:val="0"/>
          <w:u w:val="none"/>
        </w:rPr>
        <w:t xml:space="preserve"> </w:t>
      </w:r>
      <w:r w:rsidR="00F14A69">
        <w:rPr>
          <w:i w:val="0"/>
          <w:u w:val="none"/>
          <w:lang w:val="en-US"/>
        </w:rPr>
        <w:t>N</w:t>
      </w:r>
      <w:r w:rsidR="00F14A69" w:rsidRPr="00BA1258">
        <w:rPr>
          <w:i w:val="0"/>
          <w:u w:val="none"/>
        </w:rPr>
        <w:t>.</w:t>
      </w:r>
      <w:r w:rsidR="00F14A69">
        <w:rPr>
          <w:i w:val="0"/>
          <w:u w:val="none"/>
          <w:lang w:val="en-US"/>
        </w:rPr>
        <w:t>V</w:t>
      </w:r>
      <w:r w:rsidR="00F14A69" w:rsidRPr="00BA1258">
        <w:rPr>
          <w:i w:val="0"/>
          <w:u w:val="none"/>
        </w:rPr>
        <w:t>.</w:t>
      </w:r>
      <w:r w:rsidRPr="00097B91">
        <w:rPr>
          <w:i w:val="0"/>
          <w:u w:val="none"/>
        </w:rPr>
        <w:t>)</w:t>
      </w:r>
      <w:r w:rsidRPr="00097B91">
        <w:rPr>
          <w:b w:val="0"/>
          <w:i w:val="0"/>
          <w:u w:val="none"/>
        </w:rPr>
        <w:t xml:space="preserve"> является невыясненным. Данная компания не участвует в сверке.</w:t>
      </w:r>
    </w:p>
    <w:p w:rsidR="00420DA7" w:rsidRPr="00097B91" w:rsidRDefault="00334B0C" w:rsidP="00097B91">
      <w:pPr>
        <w:spacing w:before="120"/>
        <w:rPr>
          <w:b w:val="0"/>
          <w:i w:val="0"/>
          <w:u w:val="none"/>
        </w:rPr>
      </w:pPr>
      <w:r w:rsidRPr="00097B91">
        <w:rPr>
          <w:b w:val="0"/>
          <w:i w:val="0"/>
          <w:u w:val="none"/>
        </w:rPr>
        <w:tab/>
      </w:r>
      <w:r w:rsidR="004F3504" w:rsidRPr="00097B91">
        <w:rPr>
          <w:b w:val="0"/>
          <w:i w:val="0"/>
          <w:u w:val="none"/>
        </w:rPr>
        <w:t>Расхождение на сумму</w:t>
      </w:r>
      <w:r w:rsidR="004F3504" w:rsidRPr="00097B91">
        <w:rPr>
          <w:b w:val="0"/>
          <w:bCs/>
          <w:i w:val="0"/>
          <w:color w:val="000000"/>
          <w:u w:val="none"/>
        </w:rPr>
        <w:t xml:space="preserve"> </w:t>
      </w:r>
      <w:r w:rsidR="00B97F35" w:rsidRPr="00097B91">
        <w:rPr>
          <w:b w:val="0"/>
          <w:bCs/>
          <w:i w:val="0"/>
          <w:color w:val="000000"/>
          <w:u w:val="none"/>
          <w:lang w:eastAsia="ru-RU"/>
        </w:rPr>
        <w:t>9 990 421</w:t>
      </w:r>
      <w:r w:rsidR="00544926" w:rsidRPr="00097B91">
        <w:rPr>
          <w:b w:val="0"/>
          <w:bCs/>
          <w:i w:val="0"/>
          <w:color w:val="000000"/>
          <w:u w:val="none"/>
          <w:lang w:eastAsia="ru-RU"/>
        </w:rPr>
        <w:t xml:space="preserve"> </w:t>
      </w:r>
      <w:r w:rsidR="004F3504" w:rsidRPr="00097B91">
        <w:rPr>
          <w:b w:val="0"/>
          <w:i w:val="0"/>
          <w:u w:val="none"/>
        </w:rPr>
        <w:t xml:space="preserve">тыс. тенге по  </w:t>
      </w:r>
      <w:r w:rsidR="00BF6D84" w:rsidRPr="00097B91">
        <w:rPr>
          <w:i w:val="0"/>
          <w:u w:val="none"/>
        </w:rPr>
        <w:t xml:space="preserve">ТОО </w:t>
      </w:r>
      <w:r w:rsidR="00730B13" w:rsidRPr="00097B91">
        <w:rPr>
          <w:i w:val="0"/>
          <w:u w:val="none"/>
        </w:rPr>
        <w:t>«</w:t>
      </w:r>
      <w:proofErr w:type="spellStart"/>
      <w:r w:rsidR="00BF6D84" w:rsidRPr="00097B91">
        <w:rPr>
          <w:i w:val="0"/>
          <w:u w:val="none"/>
        </w:rPr>
        <w:t>Тенгизшевройл</w:t>
      </w:r>
      <w:proofErr w:type="spellEnd"/>
      <w:r w:rsidR="00730B13" w:rsidRPr="00097B91">
        <w:rPr>
          <w:i w:val="0"/>
          <w:u w:val="none"/>
        </w:rPr>
        <w:t>»</w:t>
      </w:r>
      <w:r w:rsidR="00BF6D84" w:rsidRPr="00097B91">
        <w:rPr>
          <w:b w:val="0"/>
          <w:i w:val="0"/>
          <w:u w:val="none"/>
        </w:rPr>
        <w:t xml:space="preserve"> </w:t>
      </w:r>
      <w:r w:rsidR="00503EF1">
        <w:rPr>
          <w:b w:val="0"/>
          <w:i w:val="0"/>
          <w:u w:val="none"/>
        </w:rPr>
        <w:t>по программе «</w:t>
      </w:r>
      <w:proofErr w:type="spellStart"/>
      <w:r w:rsidR="00503EF1">
        <w:rPr>
          <w:b w:val="0"/>
          <w:i w:val="0"/>
          <w:u w:val="none"/>
        </w:rPr>
        <w:t>Игилик</w:t>
      </w:r>
      <w:proofErr w:type="spellEnd"/>
      <w:r w:rsidR="00503EF1">
        <w:rPr>
          <w:b w:val="0"/>
          <w:i w:val="0"/>
          <w:u w:val="none"/>
        </w:rPr>
        <w:t xml:space="preserve">» </w:t>
      </w:r>
      <w:r w:rsidR="00BF6D84" w:rsidRPr="00097B91">
        <w:rPr>
          <w:b w:val="0"/>
          <w:i w:val="0"/>
          <w:u w:val="none"/>
        </w:rPr>
        <w:t>является невыясненным.</w:t>
      </w:r>
      <w:r w:rsidR="00C81D5E" w:rsidRPr="00097B91">
        <w:rPr>
          <w:b w:val="0"/>
          <w:i w:val="0"/>
          <w:u w:val="none"/>
        </w:rPr>
        <w:t xml:space="preserve"> Плательщик </w:t>
      </w:r>
      <w:proofErr w:type="gramStart"/>
      <w:r w:rsidR="00C81D5E" w:rsidRPr="00097B91">
        <w:rPr>
          <w:b w:val="0"/>
          <w:i w:val="0"/>
          <w:u w:val="none"/>
        </w:rPr>
        <w:t>предоставил</w:t>
      </w:r>
      <w:r w:rsidR="00503EF1">
        <w:rPr>
          <w:b w:val="0"/>
          <w:i w:val="0"/>
          <w:u w:val="none"/>
        </w:rPr>
        <w:t xml:space="preserve"> отчет</w:t>
      </w:r>
      <w:proofErr w:type="gramEnd"/>
      <w:r w:rsidR="00503EF1">
        <w:rPr>
          <w:b w:val="0"/>
          <w:i w:val="0"/>
          <w:u w:val="none"/>
        </w:rPr>
        <w:t xml:space="preserve"> с нулевым значением.</w:t>
      </w:r>
    </w:p>
    <w:p w:rsidR="00F14A69" w:rsidRPr="00097B91" w:rsidRDefault="00CE078D" w:rsidP="00F14A69">
      <w:pPr>
        <w:spacing w:before="120"/>
        <w:ind w:firstLine="709"/>
        <w:rPr>
          <w:bCs/>
          <w:i w:val="0"/>
          <w:color w:val="000000"/>
          <w:u w:val="none"/>
          <w:lang w:eastAsia="ru-RU"/>
        </w:rPr>
      </w:pPr>
      <w:r w:rsidRPr="00097B91">
        <w:rPr>
          <w:b w:val="0"/>
          <w:i w:val="0"/>
          <w:u w:val="none"/>
        </w:rPr>
        <w:t xml:space="preserve">Расхождение </w:t>
      </w:r>
      <w:r w:rsidR="000A7962" w:rsidRPr="00097B91">
        <w:rPr>
          <w:b w:val="0"/>
          <w:i w:val="0"/>
          <w:u w:val="none"/>
        </w:rPr>
        <w:t>п</w:t>
      </w:r>
      <w:r w:rsidRPr="00097B91">
        <w:rPr>
          <w:b w:val="0"/>
          <w:i w:val="0"/>
          <w:u w:val="none"/>
        </w:rPr>
        <w:t xml:space="preserve">о Компании </w:t>
      </w:r>
      <w:r w:rsidR="00F14A69">
        <w:rPr>
          <w:b w:val="0"/>
          <w:i w:val="0"/>
          <w:u w:val="none"/>
        </w:rPr>
        <w:t>«</w:t>
      </w:r>
      <w:r w:rsidR="00F14A69" w:rsidRPr="00F14A69">
        <w:rPr>
          <w:i w:val="0"/>
          <w:u w:val="none"/>
        </w:rPr>
        <w:t xml:space="preserve">Шеврон </w:t>
      </w:r>
      <w:proofErr w:type="spellStart"/>
      <w:r w:rsidR="00F14A69" w:rsidRPr="00F14A69">
        <w:rPr>
          <w:i w:val="0"/>
          <w:u w:val="none"/>
        </w:rPr>
        <w:t>МунайГаз</w:t>
      </w:r>
      <w:proofErr w:type="spellEnd"/>
      <w:r w:rsidR="00F14A69" w:rsidRPr="00F14A69">
        <w:rPr>
          <w:i w:val="0"/>
          <w:u w:val="none"/>
        </w:rPr>
        <w:t xml:space="preserve"> Инк</w:t>
      </w:r>
      <w:proofErr w:type="gramStart"/>
      <w:r w:rsidR="00F14A69" w:rsidRPr="00F14A69">
        <w:rPr>
          <w:i w:val="0"/>
          <w:u w:val="none"/>
        </w:rPr>
        <w:t>.</w:t>
      </w:r>
      <w:r w:rsidR="00F14A69">
        <w:rPr>
          <w:i w:val="0"/>
          <w:u w:val="none"/>
        </w:rPr>
        <w:t xml:space="preserve">» </w:t>
      </w:r>
      <w:proofErr w:type="gramEnd"/>
      <w:r w:rsidR="00B97F35" w:rsidRPr="00097B91">
        <w:rPr>
          <w:b w:val="0"/>
          <w:i w:val="0"/>
          <w:u w:val="none"/>
        </w:rPr>
        <w:t xml:space="preserve">на сумму 439 504 тыс. тенге </w:t>
      </w:r>
      <w:r w:rsidR="00F14A69">
        <w:rPr>
          <w:b w:val="0"/>
          <w:i w:val="0"/>
          <w:u w:val="none"/>
        </w:rPr>
        <w:t>является невыясненным</w:t>
      </w:r>
      <w:r w:rsidR="00F14A69" w:rsidRPr="00097B91">
        <w:rPr>
          <w:b w:val="0"/>
          <w:i w:val="0"/>
          <w:u w:val="none"/>
        </w:rPr>
        <w:t>. Данная компания не участвует в сверке.</w:t>
      </w:r>
    </w:p>
    <w:p w:rsidR="00420DA7" w:rsidRPr="00F14A69" w:rsidRDefault="00E9291E" w:rsidP="00F14A69">
      <w:pPr>
        <w:spacing w:before="120"/>
        <w:ind w:firstLine="709"/>
        <w:rPr>
          <w:b w:val="0"/>
          <w:i w:val="0"/>
          <w:u w:val="none"/>
        </w:rPr>
      </w:pPr>
      <w:r w:rsidRPr="00F14A69">
        <w:rPr>
          <w:b w:val="0"/>
          <w:i w:val="0"/>
          <w:u w:val="none"/>
        </w:rPr>
        <w:t xml:space="preserve">Расхождение на сумму </w:t>
      </w:r>
      <w:r w:rsidR="00EB7AC0" w:rsidRPr="00F14A69">
        <w:rPr>
          <w:b w:val="0"/>
          <w:i w:val="0"/>
          <w:u w:val="none"/>
        </w:rPr>
        <w:t>903 395</w:t>
      </w:r>
      <w:r w:rsidRPr="00F14A69">
        <w:rPr>
          <w:b w:val="0"/>
          <w:i w:val="0"/>
          <w:u w:val="none"/>
        </w:rPr>
        <w:t xml:space="preserve"> тыс. тенге по АО </w:t>
      </w:r>
      <w:r w:rsidR="00B97F35" w:rsidRPr="00F14A69">
        <w:rPr>
          <w:b w:val="0"/>
          <w:i w:val="0"/>
          <w:u w:val="none"/>
        </w:rPr>
        <w:br/>
      </w:r>
      <w:r w:rsidR="00730B13" w:rsidRPr="00F14A69">
        <w:rPr>
          <w:b w:val="0"/>
          <w:i w:val="0"/>
          <w:u w:val="none"/>
        </w:rPr>
        <w:t>«</w:t>
      </w:r>
      <w:hyperlink r:id="rId9" w:history="1">
        <w:r w:rsidR="001D45E1" w:rsidRPr="00F14A69">
          <w:rPr>
            <w:b w:val="0"/>
            <w:i w:val="0"/>
            <w:u w:val="none"/>
          </w:rPr>
          <w:t>Каспийский Трубопроводный Консорциум</w:t>
        </w:r>
      </w:hyperlink>
      <w:r w:rsidR="00730B13" w:rsidRPr="00F14A69">
        <w:rPr>
          <w:b w:val="0"/>
          <w:i w:val="0"/>
          <w:u w:val="none"/>
        </w:rPr>
        <w:t>»</w:t>
      </w:r>
      <w:r w:rsidR="001D45E1" w:rsidRPr="00F14A69">
        <w:rPr>
          <w:b w:val="0"/>
          <w:i w:val="0"/>
          <w:u w:val="none"/>
        </w:rPr>
        <w:t xml:space="preserve"> «КТК»</w:t>
      </w:r>
      <w:r w:rsidRPr="00F14A69">
        <w:rPr>
          <w:b w:val="0"/>
          <w:i w:val="0"/>
          <w:u w:val="none"/>
        </w:rPr>
        <w:t xml:space="preserve"> является невыясненным. Данная компания не участвует в сверке.</w:t>
      </w:r>
    </w:p>
    <w:p w:rsidR="00F14A69" w:rsidRPr="00097B91" w:rsidRDefault="00F14A69" w:rsidP="00F14A69">
      <w:pPr>
        <w:spacing w:before="240" w:after="240"/>
        <w:ind w:firstLine="708"/>
      </w:pPr>
      <w:proofErr w:type="gramStart"/>
      <w:r w:rsidRPr="00097B91">
        <w:t>г</w:t>
      </w:r>
      <w:proofErr w:type="gramEnd"/>
      <w:r w:rsidRPr="00097B91">
        <w:t>. Астана</w:t>
      </w:r>
    </w:p>
    <w:p w:rsidR="00F14A69" w:rsidRPr="00097B91" w:rsidRDefault="00F14A69" w:rsidP="00F14A69">
      <w:pPr>
        <w:rPr>
          <w:b w:val="0"/>
          <w:i w:val="0"/>
          <w:u w:val="none"/>
        </w:rPr>
      </w:pPr>
      <w:r w:rsidRPr="00097B91">
        <w:rPr>
          <w:b w:val="0"/>
          <w:i w:val="0"/>
          <w:u w:val="none"/>
        </w:rPr>
        <w:tab/>
      </w:r>
      <w:proofErr w:type="spellStart"/>
      <w:r w:rsidRPr="00097B91">
        <w:rPr>
          <w:b w:val="0"/>
          <w:i w:val="0"/>
          <w:u w:val="none"/>
        </w:rPr>
        <w:t>Акиматом</w:t>
      </w:r>
      <w:proofErr w:type="spellEnd"/>
      <w:r w:rsidRPr="00097B91">
        <w:rPr>
          <w:b w:val="0"/>
          <w:i w:val="0"/>
          <w:u w:val="none"/>
        </w:rPr>
        <w:t xml:space="preserve"> города Астаны указана сумма 545 тыс. тенге по компании </w:t>
      </w:r>
      <w:r w:rsidRPr="00097B91">
        <w:rPr>
          <w:i w:val="0"/>
          <w:u w:val="none"/>
        </w:rPr>
        <w:t>ТОО СП «</w:t>
      </w:r>
      <w:proofErr w:type="spellStart"/>
      <w:r w:rsidRPr="00097B91">
        <w:rPr>
          <w:i w:val="0"/>
          <w:u w:val="none"/>
        </w:rPr>
        <w:t>КазГерСтрой</w:t>
      </w:r>
      <w:proofErr w:type="spellEnd"/>
      <w:r w:rsidRPr="00097B91">
        <w:rPr>
          <w:i w:val="0"/>
          <w:u w:val="none"/>
        </w:rPr>
        <w:t>»</w:t>
      </w:r>
      <w:r w:rsidRPr="00097B91">
        <w:rPr>
          <w:b w:val="0"/>
          <w:i w:val="0"/>
          <w:u w:val="none"/>
        </w:rPr>
        <w:t>. Данная компания не участвует в сверке. Назначение платежа (КБК 105305 «Бонусы за исключением поступлений от организаций нефтяного сектора») не относится к расходам на социальное развитие и местную инфраструктуру.</w:t>
      </w:r>
    </w:p>
    <w:p w:rsidR="00F23717" w:rsidRPr="00097B91" w:rsidRDefault="00AC228D" w:rsidP="006E404A">
      <w:pPr>
        <w:spacing w:before="240" w:after="240"/>
      </w:pPr>
      <w:r w:rsidRPr="00097B91">
        <w:rPr>
          <w:color w:val="FF0000"/>
          <w:u w:val="none"/>
        </w:rPr>
        <w:tab/>
      </w:r>
      <w:r w:rsidR="00F23717" w:rsidRPr="00097B91">
        <w:t>Восточно-Казахстанская область</w:t>
      </w:r>
    </w:p>
    <w:p w:rsidR="00F23717" w:rsidRPr="00097B91" w:rsidRDefault="00334B0C" w:rsidP="00F14A69">
      <w:pPr>
        <w:rPr>
          <w:b w:val="0"/>
          <w:bCs/>
          <w:i w:val="0"/>
          <w:u w:val="none"/>
          <w:lang w:eastAsia="ru-RU"/>
        </w:rPr>
      </w:pPr>
      <w:r w:rsidRPr="00097B91">
        <w:rPr>
          <w:b w:val="0"/>
          <w:i w:val="0"/>
          <w:u w:val="none"/>
        </w:rPr>
        <w:tab/>
      </w:r>
      <w:r w:rsidR="003273AB" w:rsidRPr="00097B91">
        <w:rPr>
          <w:b w:val="0"/>
          <w:i w:val="0"/>
          <w:u w:val="none"/>
        </w:rPr>
        <w:t xml:space="preserve"> </w:t>
      </w:r>
      <w:r w:rsidR="000914F2" w:rsidRPr="00097B91">
        <w:rPr>
          <w:b w:val="0"/>
          <w:i w:val="0"/>
          <w:u w:val="none"/>
        </w:rPr>
        <w:t>Расхождение на сумму 1</w:t>
      </w:r>
      <w:r w:rsidR="001A2C55" w:rsidRPr="00097B91">
        <w:rPr>
          <w:b w:val="0"/>
          <w:i w:val="0"/>
          <w:u w:val="none"/>
        </w:rPr>
        <w:t xml:space="preserve"> 173 </w:t>
      </w:r>
      <w:r w:rsidR="000914F2" w:rsidRPr="00097B91">
        <w:rPr>
          <w:b w:val="0"/>
          <w:i w:val="0"/>
          <w:u w:val="none"/>
        </w:rPr>
        <w:t xml:space="preserve"> тыс. тенге между </w:t>
      </w:r>
      <w:proofErr w:type="spellStart"/>
      <w:r w:rsidR="000914F2" w:rsidRPr="00097B91">
        <w:rPr>
          <w:b w:val="0"/>
          <w:i w:val="0"/>
          <w:u w:val="none"/>
        </w:rPr>
        <w:t>Акиматом</w:t>
      </w:r>
      <w:proofErr w:type="spellEnd"/>
      <w:r w:rsidR="001A2C55" w:rsidRPr="00097B91">
        <w:rPr>
          <w:b w:val="0"/>
          <w:i w:val="0"/>
          <w:u w:val="none"/>
        </w:rPr>
        <w:t xml:space="preserve"> ВКО</w:t>
      </w:r>
      <w:r w:rsidR="000914F2" w:rsidRPr="00097B91">
        <w:rPr>
          <w:b w:val="0"/>
          <w:i w:val="0"/>
          <w:u w:val="none"/>
        </w:rPr>
        <w:t xml:space="preserve"> и </w:t>
      </w:r>
      <w:r w:rsidR="00F23717" w:rsidRPr="00097B91">
        <w:rPr>
          <w:i w:val="0"/>
          <w:u w:val="none"/>
        </w:rPr>
        <w:t xml:space="preserve">ТОО </w:t>
      </w:r>
      <w:r w:rsidR="00730B13" w:rsidRPr="00097B91">
        <w:rPr>
          <w:i w:val="0"/>
          <w:u w:val="none"/>
        </w:rPr>
        <w:t>«</w:t>
      </w:r>
      <w:r w:rsidR="00F23717" w:rsidRPr="00097B91">
        <w:rPr>
          <w:i w:val="0"/>
          <w:u w:val="none"/>
        </w:rPr>
        <w:t>АС Горняк</w:t>
      </w:r>
      <w:r w:rsidR="00730B13" w:rsidRPr="00097B91">
        <w:rPr>
          <w:i w:val="0"/>
          <w:u w:val="none"/>
        </w:rPr>
        <w:t>»</w:t>
      </w:r>
      <w:r w:rsidR="00F23717" w:rsidRPr="00097B91">
        <w:rPr>
          <w:b w:val="0"/>
          <w:i w:val="0"/>
          <w:u w:val="none"/>
        </w:rPr>
        <w:t xml:space="preserve"> </w:t>
      </w:r>
      <w:r w:rsidR="000914F2" w:rsidRPr="00097B91">
        <w:rPr>
          <w:b w:val="0"/>
          <w:i w:val="0"/>
          <w:u w:val="none"/>
        </w:rPr>
        <w:t xml:space="preserve">образовалось вследствие того, что </w:t>
      </w:r>
      <w:r w:rsidR="001A2C55" w:rsidRPr="00097B91">
        <w:rPr>
          <w:b w:val="0"/>
          <w:i w:val="0"/>
          <w:u w:val="none"/>
        </w:rPr>
        <w:t>в 2017</w:t>
      </w:r>
      <w:r w:rsidR="00F23717" w:rsidRPr="00097B91">
        <w:rPr>
          <w:b w:val="0"/>
          <w:i w:val="0"/>
          <w:u w:val="none"/>
        </w:rPr>
        <w:t xml:space="preserve"> году на основании писем от Акима </w:t>
      </w:r>
      <w:proofErr w:type="spellStart"/>
      <w:r w:rsidR="00F23717" w:rsidRPr="00097B91">
        <w:rPr>
          <w:b w:val="0"/>
          <w:i w:val="0"/>
          <w:u w:val="none"/>
        </w:rPr>
        <w:t>Жарминского</w:t>
      </w:r>
      <w:proofErr w:type="spellEnd"/>
      <w:r w:rsidR="00F23717" w:rsidRPr="00097B91">
        <w:rPr>
          <w:b w:val="0"/>
          <w:i w:val="0"/>
          <w:u w:val="none"/>
        </w:rPr>
        <w:t xml:space="preserve"> района Восточно-Казахстанской области, </w:t>
      </w:r>
      <w:r w:rsidR="000914F2" w:rsidRPr="00097B91">
        <w:rPr>
          <w:b w:val="0"/>
          <w:i w:val="0"/>
          <w:u w:val="none"/>
        </w:rPr>
        <w:t xml:space="preserve">ТОО </w:t>
      </w:r>
      <w:r w:rsidR="00730B13" w:rsidRPr="00097B91">
        <w:rPr>
          <w:b w:val="0"/>
          <w:i w:val="0"/>
          <w:u w:val="none"/>
        </w:rPr>
        <w:t>«</w:t>
      </w:r>
      <w:r w:rsidR="000914F2" w:rsidRPr="00097B91">
        <w:rPr>
          <w:b w:val="0"/>
          <w:i w:val="0"/>
          <w:u w:val="none"/>
        </w:rPr>
        <w:t>АС Горняк</w:t>
      </w:r>
      <w:r w:rsidR="00730B13" w:rsidRPr="00097B91">
        <w:rPr>
          <w:b w:val="0"/>
          <w:i w:val="0"/>
          <w:u w:val="none"/>
        </w:rPr>
        <w:t>»</w:t>
      </w:r>
      <w:r w:rsidR="000914F2" w:rsidRPr="00097B91">
        <w:rPr>
          <w:b w:val="0"/>
          <w:i w:val="0"/>
          <w:u w:val="none"/>
        </w:rPr>
        <w:t xml:space="preserve"> были </w:t>
      </w:r>
      <w:r w:rsidR="000110BF" w:rsidRPr="00097B91">
        <w:rPr>
          <w:b w:val="0"/>
          <w:i w:val="0"/>
          <w:u w:val="none"/>
        </w:rPr>
        <w:t>перечисл</w:t>
      </w:r>
      <w:r w:rsidR="005E4794" w:rsidRPr="00097B91">
        <w:rPr>
          <w:b w:val="0"/>
          <w:i w:val="0"/>
          <w:u w:val="none"/>
        </w:rPr>
        <w:t>е</w:t>
      </w:r>
      <w:r w:rsidR="000110BF" w:rsidRPr="00097B91">
        <w:rPr>
          <w:b w:val="0"/>
          <w:i w:val="0"/>
          <w:u w:val="none"/>
        </w:rPr>
        <w:t>ны</w:t>
      </w:r>
      <w:r w:rsidR="00F23717" w:rsidRPr="00097B91">
        <w:rPr>
          <w:b w:val="0"/>
          <w:i w:val="0"/>
          <w:u w:val="none"/>
        </w:rPr>
        <w:t xml:space="preserve"> денежные средства</w:t>
      </w:r>
      <w:r w:rsidR="00BC2765" w:rsidRPr="00097B91">
        <w:rPr>
          <w:b w:val="0"/>
          <w:i w:val="0"/>
          <w:u w:val="none"/>
        </w:rPr>
        <w:t>.</w:t>
      </w:r>
      <w:r w:rsidR="00F23717" w:rsidRPr="00097B91">
        <w:rPr>
          <w:b w:val="0"/>
          <w:bCs/>
          <w:i w:val="0"/>
          <w:u w:val="none"/>
          <w:lang w:eastAsia="ru-RU"/>
        </w:rPr>
        <w:t xml:space="preserve"> В качестве подтверждения Плательщик предоставил письма и платежные поручения:</w:t>
      </w:r>
    </w:p>
    <w:tbl>
      <w:tblPr>
        <w:tblW w:w="8754" w:type="dxa"/>
        <w:tblLook w:val="04A0"/>
      </w:tblPr>
      <w:tblGrid>
        <w:gridCol w:w="1526"/>
        <w:gridCol w:w="3969"/>
        <w:gridCol w:w="1701"/>
        <w:gridCol w:w="1558"/>
      </w:tblGrid>
      <w:tr w:rsidR="00F23717" w:rsidRPr="007C3689" w:rsidTr="002F446B">
        <w:trPr>
          <w:tblHeader/>
        </w:trPr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3717" w:rsidRPr="007C3689" w:rsidRDefault="00F23717" w:rsidP="00D52551">
            <w:pPr>
              <w:jc w:val="center"/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№ и дата письма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3717" w:rsidRPr="007C3689" w:rsidRDefault="00F23717" w:rsidP="00CE2797">
            <w:pPr>
              <w:jc w:val="center"/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Краткое содержание письма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3717" w:rsidRPr="007C3689" w:rsidRDefault="00F23717" w:rsidP="00B23725">
            <w:pPr>
              <w:jc w:val="center"/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№ и дата платежного поручения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3717" w:rsidRPr="007C3689" w:rsidRDefault="00F23717" w:rsidP="00B23725">
            <w:pPr>
              <w:jc w:val="center"/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Сумма в тыс. тенге, без учета НДС</w:t>
            </w:r>
          </w:p>
        </w:tc>
      </w:tr>
      <w:tr w:rsidR="004728BC" w:rsidRPr="007C3689" w:rsidTr="002F446B"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28BC" w:rsidRPr="007C3689" w:rsidRDefault="004728BC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117 от 02.03.17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28BC" w:rsidRPr="007C3689" w:rsidRDefault="00CE2797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Подарочное постельное белье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28BC" w:rsidRPr="007C3689" w:rsidRDefault="00CE2797" w:rsidP="00010088">
            <w:pPr>
              <w:ind w:right="-108"/>
              <w:jc w:val="center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318 от 16.03.2017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28BC" w:rsidRPr="007C3689" w:rsidRDefault="004728BC" w:rsidP="00010088">
            <w:pPr>
              <w:ind w:firstLineChars="100" w:firstLine="200"/>
              <w:jc w:val="righ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81</w:t>
            </w:r>
          </w:p>
        </w:tc>
      </w:tr>
      <w:tr w:rsidR="004728BC" w:rsidRPr="007C3689" w:rsidTr="002F44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8BC" w:rsidRPr="007C3689" w:rsidRDefault="004728BC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84 от 15.03.17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8BC" w:rsidRPr="007C3689" w:rsidRDefault="00E036F7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 xml:space="preserve">Проведение </w:t>
            </w:r>
            <w:proofErr w:type="gramStart"/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в</w:t>
            </w:r>
            <w:proofErr w:type="gramEnd"/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 xml:space="preserve"> с. </w:t>
            </w:r>
            <w:proofErr w:type="spellStart"/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Акжан</w:t>
            </w:r>
            <w:proofErr w:type="spellEnd"/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 xml:space="preserve"> праздника 22 марта </w:t>
            </w:r>
            <w:r w:rsidR="00730B13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Наурыыз</w:t>
            </w:r>
            <w:proofErr w:type="spellEnd"/>
            <w:r w:rsidR="00730B13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8BC" w:rsidRPr="007C3689" w:rsidRDefault="006B040C" w:rsidP="00010088">
            <w:pPr>
              <w:ind w:right="-108"/>
              <w:jc w:val="center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335 от 17.03.2017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8BC" w:rsidRPr="007C3689" w:rsidRDefault="004728BC" w:rsidP="00010088">
            <w:pPr>
              <w:ind w:firstLineChars="100" w:firstLine="200"/>
              <w:jc w:val="righ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14</w:t>
            </w:r>
          </w:p>
        </w:tc>
      </w:tr>
      <w:tr w:rsidR="004728BC" w:rsidRPr="007C3689" w:rsidTr="002F44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8BC" w:rsidRPr="007C3689" w:rsidRDefault="004728BC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145 от 28.04.17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8BC" w:rsidRPr="007C3689" w:rsidRDefault="004728BC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Празднование Дня Победы</w:t>
            </w:r>
            <w:r w:rsidR="00CE2797"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 xml:space="preserve"> </w:t>
            </w:r>
            <w:r w:rsidR="00E036F7"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(продукты</w:t>
            </w:r>
            <w:r w:rsidR="00CE2797"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8BC" w:rsidRPr="007C3689" w:rsidRDefault="004728BC" w:rsidP="00010088">
            <w:pPr>
              <w:ind w:right="-108"/>
              <w:jc w:val="center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591 от 03.05.2017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8BC" w:rsidRPr="007C3689" w:rsidRDefault="004728BC" w:rsidP="00010088">
            <w:pPr>
              <w:ind w:firstLineChars="100" w:firstLine="200"/>
              <w:jc w:val="righ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35</w:t>
            </w:r>
          </w:p>
        </w:tc>
      </w:tr>
      <w:tr w:rsidR="00CE2797" w:rsidRPr="007C3689" w:rsidTr="002F44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797" w:rsidRPr="007C3689" w:rsidRDefault="00CE2797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145 от 28.04.17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797" w:rsidRPr="007C3689" w:rsidRDefault="00CE2797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 xml:space="preserve">Празднование Дня Победы </w:t>
            </w:r>
            <w:r w:rsidR="00E036F7"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(электропечь и машинка для стрижки</w:t>
            </w: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797" w:rsidRPr="007C3689" w:rsidRDefault="006B040C" w:rsidP="00010088">
            <w:pPr>
              <w:ind w:right="-108"/>
              <w:jc w:val="center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593 от 04.05.2017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797" w:rsidRPr="007C3689" w:rsidRDefault="00CE2797" w:rsidP="00010088">
            <w:pPr>
              <w:ind w:firstLineChars="100" w:firstLine="200"/>
              <w:jc w:val="righ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44</w:t>
            </w:r>
          </w:p>
        </w:tc>
      </w:tr>
      <w:tr w:rsidR="00CE2797" w:rsidRPr="007C3689" w:rsidTr="002F446B"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2797" w:rsidRPr="007C3689" w:rsidRDefault="00CE2797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01-09-01/2526 от 26.06.2017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2797" w:rsidRPr="007C3689" w:rsidRDefault="006B040C" w:rsidP="00010088">
            <w:pPr>
              <w:jc w:val="left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 xml:space="preserve">Празднование 90 </w:t>
            </w:r>
            <w:proofErr w:type="spellStart"/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летия</w:t>
            </w:r>
            <w:proofErr w:type="spellEnd"/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 xml:space="preserve"> писателя и поэта К.К. </w:t>
            </w:r>
            <w:proofErr w:type="spellStart"/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Алтынбаева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2797" w:rsidRPr="007C3689" w:rsidRDefault="006B040C" w:rsidP="00010088">
            <w:pPr>
              <w:ind w:right="-108"/>
              <w:jc w:val="center"/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972 от 01.07.2017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2797" w:rsidRPr="007C3689" w:rsidRDefault="00CE2797" w:rsidP="00010088">
            <w:pPr>
              <w:ind w:firstLineChars="100" w:firstLine="200"/>
              <w:jc w:val="right"/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 w:themeColor="text1"/>
                <w:sz w:val="20"/>
                <w:szCs w:val="20"/>
                <w:u w:val="none"/>
              </w:rPr>
              <w:t>1 000</w:t>
            </w:r>
          </w:p>
        </w:tc>
      </w:tr>
      <w:tr w:rsidR="00CE2797" w:rsidRPr="007C3689" w:rsidTr="002F446B"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2797" w:rsidRPr="007C3689" w:rsidRDefault="00CE2797" w:rsidP="006A21DB">
            <w:pPr>
              <w:spacing w:before="120"/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2797" w:rsidRPr="007C3689" w:rsidRDefault="00CE2797" w:rsidP="006A21DB">
            <w:pPr>
              <w:spacing w:before="120"/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2797" w:rsidRPr="007C3689" w:rsidRDefault="00CE2797" w:rsidP="006A21DB">
            <w:pPr>
              <w:spacing w:before="120"/>
              <w:rPr>
                <w:i w:val="0"/>
                <w:color w:val="000000" w:themeColor="text1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2797" w:rsidRPr="007C3689" w:rsidRDefault="00CE2797" w:rsidP="002B6F3E">
            <w:pPr>
              <w:ind w:firstLineChars="100" w:firstLine="201"/>
              <w:jc w:val="right"/>
              <w:rPr>
                <w:i w:val="0"/>
                <w:color w:val="000000" w:themeColor="text1"/>
                <w:sz w:val="20"/>
                <w:szCs w:val="20"/>
                <w:u w:val="none"/>
              </w:rPr>
            </w:pPr>
            <w:r w:rsidRPr="007C3689">
              <w:rPr>
                <w:i w:val="0"/>
                <w:color w:val="000000" w:themeColor="text1"/>
                <w:sz w:val="20"/>
                <w:szCs w:val="20"/>
                <w:u w:val="none"/>
              </w:rPr>
              <w:t>1 173</w:t>
            </w:r>
          </w:p>
        </w:tc>
      </w:tr>
    </w:tbl>
    <w:p w:rsidR="00F14A69" w:rsidRPr="00F1373F" w:rsidRDefault="00F14A69" w:rsidP="00F14A69">
      <w:pPr>
        <w:ind w:firstLine="708"/>
        <w:rPr>
          <w:b w:val="0"/>
          <w:i w:val="0"/>
          <w:u w:val="none"/>
        </w:rPr>
      </w:pPr>
      <w:r w:rsidRPr="00F1373F">
        <w:rPr>
          <w:b w:val="0"/>
          <w:i w:val="0"/>
          <w:u w:val="none"/>
        </w:rPr>
        <w:lastRenderedPageBreak/>
        <w:t xml:space="preserve">Расхождение на сумму 750 000 тыс. тенге по </w:t>
      </w:r>
      <w:r w:rsidRPr="00F1373F">
        <w:rPr>
          <w:i w:val="0"/>
          <w:u w:val="none"/>
        </w:rPr>
        <w:t>АО «Полиметалл»</w:t>
      </w:r>
      <w:r w:rsidRPr="00F1373F">
        <w:rPr>
          <w:b w:val="0"/>
          <w:i w:val="0"/>
          <w:u w:val="none"/>
        </w:rPr>
        <w:t xml:space="preserve"> является невыясненным. Данная компания не участвует в сверке.</w:t>
      </w:r>
    </w:p>
    <w:p w:rsidR="00B23725" w:rsidRPr="004636E4" w:rsidRDefault="00B23725" w:rsidP="00097B91">
      <w:pPr>
        <w:spacing w:before="240" w:after="240"/>
        <w:ind w:left="709"/>
        <w:jc w:val="left"/>
        <w:rPr>
          <w:u w:val="double"/>
        </w:rPr>
      </w:pPr>
      <w:proofErr w:type="spellStart"/>
      <w:r w:rsidRPr="00F1373F">
        <w:t>Жамбылская</w:t>
      </w:r>
      <w:proofErr w:type="spellEnd"/>
      <w:r w:rsidRPr="00F1373F">
        <w:t xml:space="preserve"> область</w:t>
      </w:r>
    </w:p>
    <w:p w:rsidR="00AE09BB" w:rsidRPr="007C3689" w:rsidRDefault="00AD336E" w:rsidP="00010088">
      <w:pPr>
        <w:pStyle w:val="HTML"/>
        <w:shd w:val="clear" w:color="auto" w:fill="FFFFFF"/>
        <w:ind w:firstLine="709"/>
        <w:jc w:val="both"/>
        <w:rPr>
          <w:rFonts w:ascii="inherit" w:hAnsi="inherit"/>
          <w:color w:val="212121"/>
        </w:rPr>
      </w:pPr>
      <w:proofErr w:type="spellStart"/>
      <w:r w:rsidRPr="007C3689">
        <w:rPr>
          <w:rFonts w:ascii="Times New Roman" w:hAnsi="Times New Roman" w:cs="Times New Roman"/>
          <w:sz w:val="24"/>
          <w:szCs w:val="24"/>
          <w:lang w:eastAsia="en-US"/>
        </w:rPr>
        <w:t>Акимат</w:t>
      </w:r>
      <w:proofErr w:type="spellEnd"/>
      <w:r w:rsidRPr="007C368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C3689">
        <w:rPr>
          <w:rFonts w:ascii="Times New Roman" w:hAnsi="Times New Roman" w:cs="Times New Roman"/>
          <w:sz w:val="24"/>
          <w:szCs w:val="24"/>
          <w:lang w:eastAsia="en-US"/>
        </w:rPr>
        <w:t>Жамбылской</w:t>
      </w:r>
      <w:proofErr w:type="spellEnd"/>
      <w:r w:rsidRPr="007C3689">
        <w:rPr>
          <w:rFonts w:ascii="Times New Roman" w:hAnsi="Times New Roman" w:cs="Times New Roman"/>
          <w:sz w:val="24"/>
          <w:szCs w:val="24"/>
          <w:lang w:eastAsia="en-US"/>
        </w:rPr>
        <w:t xml:space="preserve"> области</w:t>
      </w:r>
      <w:r w:rsidR="00AE09BB" w:rsidRPr="007C3689">
        <w:rPr>
          <w:rFonts w:ascii="Times New Roman" w:hAnsi="Times New Roman" w:cs="Times New Roman"/>
          <w:sz w:val="24"/>
          <w:szCs w:val="24"/>
          <w:lang w:eastAsia="en-US"/>
        </w:rPr>
        <w:t xml:space="preserve">, сообщает, что в 2017 году нет социальных проектов и программ, финансируемых </w:t>
      </w:r>
      <w:proofErr w:type="spellStart"/>
      <w:r w:rsidR="00AE09BB" w:rsidRPr="007C3689">
        <w:rPr>
          <w:rFonts w:ascii="Times New Roman" w:hAnsi="Times New Roman" w:cs="Times New Roman"/>
          <w:sz w:val="24"/>
          <w:szCs w:val="24"/>
          <w:lang w:eastAsia="en-US"/>
        </w:rPr>
        <w:t>недропользователями</w:t>
      </w:r>
      <w:proofErr w:type="spellEnd"/>
      <w:r w:rsidR="00AE09BB" w:rsidRPr="007C3689">
        <w:rPr>
          <w:rFonts w:ascii="Times New Roman" w:hAnsi="Times New Roman" w:cs="Times New Roman"/>
          <w:sz w:val="24"/>
          <w:szCs w:val="24"/>
          <w:lang w:eastAsia="en-US"/>
        </w:rPr>
        <w:t xml:space="preserve">, за исключением вкладов </w:t>
      </w:r>
      <w:proofErr w:type="spellStart"/>
      <w:r w:rsidR="00AE09BB" w:rsidRPr="007C3689">
        <w:rPr>
          <w:rFonts w:ascii="Times New Roman" w:hAnsi="Times New Roman" w:cs="Times New Roman"/>
          <w:sz w:val="24"/>
          <w:szCs w:val="24"/>
          <w:lang w:eastAsia="en-US"/>
        </w:rPr>
        <w:t>недропользователей</w:t>
      </w:r>
      <w:proofErr w:type="spellEnd"/>
      <w:r w:rsidR="00AE09BB" w:rsidRPr="007C3689">
        <w:rPr>
          <w:rFonts w:ascii="Times New Roman" w:hAnsi="Times New Roman" w:cs="Times New Roman"/>
          <w:sz w:val="24"/>
          <w:szCs w:val="24"/>
          <w:lang w:eastAsia="en-US"/>
        </w:rPr>
        <w:t xml:space="preserve"> в бюджет для развития социальной сферы.</w:t>
      </w:r>
    </w:p>
    <w:p w:rsidR="001F481F" w:rsidRPr="007C3689" w:rsidRDefault="00BC4419" w:rsidP="00097B91">
      <w:pPr>
        <w:spacing w:before="120"/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ab/>
      </w:r>
      <w:r w:rsidR="006A5ECB" w:rsidRPr="007C3689">
        <w:rPr>
          <w:b w:val="0"/>
          <w:i w:val="0"/>
          <w:u w:val="none"/>
        </w:rPr>
        <w:t xml:space="preserve">Расхождение на сумму </w:t>
      </w:r>
      <w:r w:rsidR="00AE09BB" w:rsidRPr="007C3689">
        <w:rPr>
          <w:b w:val="0"/>
          <w:i w:val="0"/>
          <w:u w:val="none"/>
        </w:rPr>
        <w:t>14 141</w:t>
      </w:r>
      <w:r w:rsidR="00C46CAF" w:rsidRPr="007C3689">
        <w:rPr>
          <w:b w:val="0"/>
          <w:i w:val="0"/>
          <w:u w:val="none"/>
        </w:rPr>
        <w:t xml:space="preserve"> тыс. тенге между </w:t>
      </w:r>
      <w:proofErr w:type="spellStart"/>
      <w:r w:rsidR="00C46CAF" w:rsidRPr="007C3689">
        <w:rPr>
          <w:b w:val="0"/>
          <w:i w:val="0"/>
          <w:u w:val="none"/>
        </w:rPr>
        <w:t>Акиматом</w:t>
      </w:r>
      <w:proofErr w:type="spellEnd"/>
      <w:r w:rsidR="00C46CAF" w:rsidRPr="007C3689">
        <w:rPr>
          <w:b w:val="0"/>
          <w:i w:val="0"/>
          <w:u w:val="none"/>
        </w:rPr>
        <w:t xml:space="preserve"> </w:t>
      </w:r>
      <w:proofErr w:type="spellStart"/>
      <w:r w:rsidR="00C46CAF" w:rsidRPr="007C3689">
        <w:rPr>
          <w:b w:val="0"/>
          <w:i w:val="0"/>
          <w:u w:val="none"/>
        </w:rPr>
        <w:t>Жамбылской</w:t>
      </w:r>
      <w:proofErr w:type="spellEnd"/>
      <w:r w:rsidR="00C46CAF" w:rsidRPr="007C3689">
        <w:rPr>
          <w:b w:val="0"/>
          <w:i w:val="0"/>
          <w:u w:val="none"/>
        </w:rPr>
        <w:t xml:space="preserve"> области и </w:t>
      </w:r>
      <w:r w:rsidR="0030320B" w:rsidRPr="007C3689">
        <w:rPr>
          <w:i w:val="0"/>
          <w:u w:val="none"/>
        </w:rPr>
        <w:t xml:space="preserve">АО </w:t>
      </w:r>
      <w:r w:rsidR="00730B13">
        <w:rPr>
          <w:i w:val="0"/>
          <w:u w:val="none"/>
        </w:rPr>
        <w:t>«</w:t>
      </w:r>
      <w:r w:rsidR="0030320B" w:rsidRPr="007C3689">
        <w:rPr>
          <w:i w:val="0"/>
          <w:u w:val="none"/>
        </w:rPr>
        <w:t xml:space="preserve">АК </w:t>
      </w:r>
      <w:r w:rsidR="00730B13">
        <w:rPr>
          <w:i w:val="0"/>
          <w:u w:val="none"/>
        </w:rPr>
        <w:t>«</w:t>
      </w:r>
      <w:proofErr w:type="spellStart"/>
      <w:r w:rsidR="006A5ECB" w:rsidRPr="007C3689">
        <w:rPr>
          <w:i w:val="0"/>
          <w:u w:val="none"/>
        </w:rPr>
        <w:t>Алтыналмас</w:t>
      </w:r>
      <w:proofErr w:type="spellEnd"/>
      <w:r w:rsidR="00730B13">
        <w:rPr>
          <w:i w:val="0"/>
          <w:u w:val="none"/>
        </w:rPr>
        <w:t>»</w:t>
      </w:r>
      <w:r w:rsidR="00E53750" w:rsidRPr="007C3689">
        <w:rPr>
          <w:b w:val="0"/>
          <w:i w:val="0"/>
          <w:u w:val="none"/>
        </w:rPr>
        <w:t xml:space="preserve"> образовалось вследствие того, </w:t>
      </w:r>
      <w:r w:rsidR="007B21F8" w:rsidRPr="007C3689">
        <w:rPr>
          <w:b w:val="0"/>
          <w:i w:val="0"/>
          <w:u w:val="none"/>
        </w:rPr>
        <w:t xml:space="preserve">что </w:t>
      </w:r>
      <w:proofErr w:type="spellStart"/>
      <w:r w:rsidR="00983419" w:rsidRPr="007C3689">
        <w:rPr>
          <w:b w:val="0"/>
          <w:i w:val="0"/>
          <w:u w:val="none"/>
        </w:rPr>
        <w:t>Акимат</w:t>
      </w:r>
      <w:proofErr w:type="spellEnd"/>
      <w:r w:rsidR="00983419" w:rsidRPr="007C3689">
        <w:rPr>
          <w:b w:val="0"/>
          <w:i w:val="0"/>
          <w:u w:val="none"/>
        </w:rPr>
        <w:t xml:space="preserve"> в своем отчете не отразил данные компан</w:t>
      </w:r>
      <w:proofErr w:type="gramStart"/>
      <w:r w:rsidR="00983419" w:rsidRPr="007C3689">
        <w:rPr>
          <w:b w:val="0"/>
          <w:i w:val="0"/>
          <w:u w:val="none"/>
        </w:rPr>
        <w:t>ии АО</w:t>
      </w:r>
      <w:proofErr w:type="gramEnd"/>
      <w:r w:rsidR="00983419" w:rsidRPr="007C3689">
        <w:rPr>
          <w:b w:val="0"/>
          <w:i w:val="0"/>
          <w:u w:val="none"/>
        </w:rPr>
        <w:t xml:space="preserve"> </w:t>
      </w:r>
      <w:r w:rsidR="00730B13">
        <w:rPr>
          <w:b w:val="0"/>
          <w:i w:val="0"/>
          <w:u w:val="none"/>
        </w:rPr>
        <w:t>«</w:t>
      </w:r>
      <w:r w:rsidR="00983419" w:rsidRPr="007C3689">
        <w:rPr>
          <w:b w:val="0"/>
          <w:i w:val="0"/>
          <w:u w:val="none"/>
        </w:rPr>
        <w:t xml:space="preserve">АК </w:t>
      </w:r>
      <w:proofErr w:type="spellStart"/>
      <w:r w:rsidR="00983419" w:rsidRPr="007C3689">
        <w:rPr>
          <w:b w:val="0"/>
          <w:i w:val="0"/>
          <w:u w:val="none"/>
        </w:rPr>
        <w:t>Алыналмас</w:t>
      </w:r>
      <w:proofErr w:type="spellEnd"/>
      <w:r w:rsidR="00730B13">
        <w:rPr>
          <w:b w:val="0"/>
          <w:i w:val="0"/>
          <w:u w:val="none"/>
        </w:rPr>
        <w:t>»</w:t>
      </w:r>
      <w:r w:rsidR="00983419" w:rsidRPr="007C3689">
        <w:rPr>
          <w:b w:val="0"/>
          <w:i w:val="0"/>
          <w:u w:val="none"/>
        </w:rPr>
        <w:t xml:space="preserve">. В качестве подтверждения Плательщик </w:t>
      </w:r>
      <w:proofErr w:type="gramStart"/>
      <w:r w:rsidR="00983419" w:rsidRPr="007C3689">
        <w:rPr>
          <w:b w:val="0"/>
          <w:i w:val="0"/>
          <w:u w:val="none"/>
        </w:rPr>
        <w:t>предоставил подтверждающие документы</w:t>
      </w:r>
      <w:proofErr w:type="gramEnd"/>
      <w:r w:rsidR="00983419" w:rsidRPr="007C3689">
        <w:rPr>
          <w:b w:val="0"/>
          <w:i w:val="0"/>
          <w:u w:val="none"/>
        </w:rPr>
        <w:t>:</w:t>
      </w:r>
    </w:p>
    <w:p w:rsidR="007B21F8" w:rsidRPr="007C3689" w:rsidRDefault="007B21F8" w:rsidP="00983419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 xml:space="preserve">- Меморандум по поддержанию </w:t>
      </w:r>
      <w:proofErr w:type="spellStart"/>
      <w:r w:rsidRPr="007C3689">
        <w:rPr>
          <w:b w:val="0"/>
          <w:i w:val="0"/>
          <w:u w:val="none"/>
        </w:rPr>
        <w:t>жизнидеятельности</w:t>
      </w:r>
      <w:proofErr w:type="spellEnd"/>
      <w:r w:rsidRPr="007C3689">
        <w:rPr>
          <w:b w:val="0"/>
          <w:i w:val="0"/>
          <w:u w:val="none"/>
        </w:rPr>
        <w:t xml:space="preserve"> поселка </w:t>
      </w:r>
      <w:proofErr w:type="spellStart"/>
      <w:r w:rsidRPr="007C3689">
        <w:rPr>
          <w:b w:val="0"/>
          <w:i w:val="0"/>
          <w:u w:val="none"/>
        </w:rPr>
        <w:t>Акбакай</w:t>
      </w:r>
      <w:proofErr w:type="spellEnd"/>
      <w:r w:rsidRPr="007C3689">
        <w:rPr>
          <w:b w:val="0"/>
          <w:i w:val="0"/>
          <w:u w:val="none"/>
        </w:rPr>
        <w:t xml:space="preserve">, </w:t>
      </w:r>
      <w:proofErr w:type="spellStart"/>
      <w:r w:rsidRPr="007C3689">
        <w:rPr>
          <w:b w:val="0"/>
          <w:i w:val="0"/>
          <w:u w:val="none"/>
        </w:rPr>
        <w:t>Мойынкумского</w:t>
      </w:r>
      <w:proofErr w:type="spellEnd"/>
      <w:r w:rsidRPr="007C3689">
        <w:rPr>
          <w:b w:val="0"/>
          <w:i w:val="0"/>
          <w:u w:val="none"/>
        </w:rPr>
        <w:t xml:space="preserve"> района </w:t>
      </w:r>
      <w:proofErr w:type="spellStart"/>
      <w:r w:rsidRPr="007C3689">
        <w:rPr>
          <w:b w:val="0"/>
          <w:i w:val="0"/>
          <w:u w:val="none"/>
        </w:rPr>
        <w:t>Жамбылской</w:t>
      </w:r>
      <w:proofErr w:type="spellEnd"/>
      <w:r w:rsidRPr="007C3689">
        <w:rPr>
          <w:b w:val="0"/>
          <w:i w:val="0"/>
          <w:u w:val="none"/>
        </w:rPr>
        <w:t xml:space="preserve"> области </w:t>
      </w:r>
      <w:proofErr w:type="spellStart"/>
      <w:r w:rsidRPr="007C3689">
        <w:rPr>
          <w:b w:val="0"/>
          <w:i w:val="0"/>
          <w:u w:val="none"/>
        </w:rPr>
        <w:t>рег</w:t>
      </w:r>
      <w:proofErr w:type="spellEnd"/>
      <w:r w:rsidRPr="007C3689">
        <w:rPr>
          <w:b w:val="0"/>
          <w:i w:val="0"/>
          <w:u w:val="none"/>
        </w:rPr>
        <w:t>. № 2806 от 03.01.2013г.;</w:t>
      </w:r>
    </w:p>
    <w:p w:rsidR="00983419" w:rsidRPr="007C3689" w:rsidRDefault="001F481F" w:rsidP="00983419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 xml:space="preserve">- реестр документов </w:t>
      </w:r>
      <w:proofErr w:type="gramStart"/>
      <w:r w:rsidRPr="007C3689">
        <w:rPr>
          <w:b w:val="0"/>
          <w:i w:val="0"/>
          <w:u w:val="none"/>
        </w:rPr>
        <w:t>к</w:t>
      </w:r>
      <w:proofErr w:type="gramEnd"/>
      <w:r w:rsidRPr="007C3689">
        <w:rPr>
          <w:b w:val="0"/>
          <w:i w:val="0"/>
          <w:u w:val="none"/>
        </w:rPr>
        <w:t xml:space="preserve"> пр</w:t>
      </w:r>
      <w:r w:rsidR="00AE09BB" w:rsidRPr="007C3689">
        <w:rPr>
          <w:b w:val="0"/>
          <w:i w:val="0"/>
          <w:u w:val="none"/>
        </w:rPr>
        <w:t>иложение № 3 отчета ИПДО за 2017</w:t>
      </w:r>
      <w:r w:rsidRPr="007C3689">
        <w:rPr>
          <w:b w:val="0"/>
          <w:i w:val="0"/>
          <w:u w:val="none"/>
        </w:rPr>
        <w:t xml:space="preserve"> год;</w:t>
      </w:r>
      <w:r w:rsidR="00983419" w:rsidRPr="007C3689">
        <w:rPr>
          <w:b w:val="0"/>
          <w:i w:val="0"/>
          <w:u w:val="none"/>
        </w:rPr>
        <w:t>.</w:t>
      </w:r>
    </w:p>
    <w:p w:rsidR="00983419" w:rsidRPr="007C3689" w:rsidRDefault="00983419" w:rsidP="00983419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>-</w:t>
      </w:r>
      <w:r w:rsidR="00F65D46" w:rsidRPr="007C3689">
        <w:rPr>
          <w:b w:val="0"/>
          <w:i w:val="0"/>
          <w:u w:val="none"/>
        </w:rPr>
        <w:t xml:space="preserve"> Акт выполненных работ № 1 от 0</w:t>
      </w:r>
      <w:r w:rsidR="00AE09BB" w:rsidRPr="007C3689">
        <w:rPr>
          <w:b w:val="0"/>
          <w:i w:val="0"/>
          <w:u w:val="none"/>
        </w:rPr>
        <w:t>3.04.2017</w:t>
      </w:r>
      <w:r w:rsidRPr="007C3689">
        <w:rPr>
          <w:b w:val="0"/>
          <w:i w:val="0"/>
          <w:u w:val="none"/>
        </w:rPr>
        <w:t xml:space="preserve">г., подписанный КГУ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 xml:space="preserve">Аппарат </w:t>
      </w:r>
      <w:proofErr w:type="spellStart"/>
      <w:r w:rsidRPr="007C3689">
        <w:rPr>
          <w:b w:val="0"/>
          <w:i w:val="0"/>
          <w:u w:val="none"/>
        </w:rPr>
        <w:t>акима</w:t>
      </w:r>
      <w:proofErr w:type="spellEnd"/>
      <w:r w:rsidRPr="007C3689">
        <w:rPr>
          <w:b w:val="0"/>
          <w:i w:val="0"/>
          <w:u w:val="none"/>
        </w:rPr>
        <w:t xml:space="preserve"> </w:t>
      </w:r>
      <w:proofErr w:type="spellStart"/>
      <w:r w:rsidRPr="007C3689">
        <w:rPr>
          <w:b w:val="0"/>
          <w:i w:val="0"/>
          <w:u w:val="none"/>
        </w:rPr>
        <w:t>Акбакайского</w:t>
      </w:r>
      <w:proofErr w:type="spellEnd"/>
      <w:r w:rsidRPr="007C3689">
        <w:rPr>
          <w:b w:val="0"/>
          <w:i w:val="0"/>
          <w:u w:val="none"/>
        </w:rPr>
        <w:t xml:space="preserve"> поселкового округа</w:t>
      </w:r>
      <w:r w:rsidR="00730B13">
        <w:rPr>
          <w:b w:val="0"/>
          <w:i w:val="0"/>
          <w:u w:val="none"/>
        </w:rPr>
        <w:t>»</w:t>
      </w:r>
      <w:r w:rsidRPr="007C3689">
        <w:rPr>
          <w:b w:val="0"/>
          <w:i w:val="0"/>
          <w:u w:val="none"/>
        </w:rPr>
        <w:t xml:space="preserve"> и АО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 xml:space="preserve">АК </w:t>
      </w:r>
      <w:r w:rsidR="00730B13">
        <w:rPr>
          <w:b w:val="0"/>
          <w:i w:val="0"/>
          <w:u w:val="none"/>
        </w:rPr>
        <w:t>«</w:t>
      </w:r>
      <w:proofErr w:type="spellStart"/>
      <w:r w:rsidRPr="007C3689">
        <w:rPr>
          <w:b w:val="0"/>
          <w:i w:val="0"/>
          <w:u w:val="none"/>
        </w:rPr>
        <w:t>Алтыналмас</w:t>
      </w:r>
      <w:proofErr w:type="spellEnd"/>
      <w:r w:rsidR="00730B13">
        <w:rPr>
          <w:b w:val="0"/>
          <w:i w:val="0"/>
          <w:u w:val="none"/>
        </w:rPr>
        <w:t>»</w:t>
      </w:r>
      <w:r w:rsidR="001F481F" w:rsidRPr="007C3689">
        <w:rPr>
          <w:b w:val="0"/>
          <w:i w:val="0"/>
          <w:u w:val="none"/>
        </w:rPr>
        <w:t xml:space="preserve"> на сумму </w:t>
      </w:r>
      <w:r w:rsidR="00AE09BB" w:rsidRPr="007C3689">
        <w:rPr>
          <w:b w:val="0"/>
          <w:i w:val="0"/>
          <w:u w:val="none"/>
        </w:rPr>
        <w:t>2  542</w:t>
      </w:r>
      <w:r w:rsidR="001F481F" w:rsidRPr="007C3689">
        <w:rPr>
          <w:b w:val="0"/>
          <w:i w:val="0"/>
          <w:u w:val="none"/>
        </w:rPr>
        <w:t xml:space="preserve"> тыс. тенге</w:t>
      </w:r>
      <w:r w:rsidRPr="007C3689">
        <w:rPr>
          <w:b w:val="0"/>
          <w:i w:val="0"/>
          <w:u w:val="none"/>
        </w:rPr>
        <w:t>;</w:t>
      </w:r>
    </w:p>
    <w:p w:rsidR="00983419" w:rsidRPr="007C3689" w:rsidRDefault="00983419" w:rsidP="00983419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>-</w:t>
      </w:r>
      <w:r w:rsidR="00F65D46" w:rsidRPr="007C3689">
        <w:rPr>
          <w:b w:val="0"/>
          <w:i w:val="0"/>
          <w:u w:val="none"/>
        </w:rPr>
        <w:t xml:space="preserve"> Акт выполненных работ № </w:t>
      </w:r>
      <w:r w:rsidR="003C5DEA" w:rsidRPr="007C3689">
        <w:rPr>
          <w:b w:val="0"/>
          <w:i w:val="0"/>
          <w:u w:val="none"/>
        </w:rPr>
        <w:t>1</w:t>
      </w:r>
      <w:r w:rsidR="00F65D46" w:rsidRPr="007C3689">
        <w:rPr>
          <w:b w:val="0"/>
          <w:i w:val="0"/>
          <w:u w:val="none"/>
        </w:rPr>
        <w:t xml:space="preserve"> от 0</w:t>
      </w:r>
      <w:r w:rsidR="00AE09BB" w:rsidRPr="007C3689">
        <w:rPr>
          <w:b w:val="0"/>
          <w:i w:val="0"/>
          <w:u w:val="none"/>
        </w:rPr>
        <w:t>3</w:t>
      </w:r>
      <w:r w:rsidR="00F65D46" w:rsidRPr="007C3689">
        <w:rPr>
          <w:b w:val="0"/>
          <w:i w:val="0"/>
          <w:u w:val="none"/>
        </w:rPr>
        <w:t>.07.201</w:t>
      </w:r>
      <w:r w:rsidR="00AE09BB" w:rsidRPr="007C3689">
        <w:rPr>
          <w:b w:val="0"/>
          <w:i w:val="0"/>
          <w:u w:val="none"/>
        </w:rPr>
        <w:t>7</w:t>
      </w:r>
      <w:r w:rsidRPr="007C3689">
        <w:rPr>
          <w:b w:val="0"/>
          <w:i w:val="0"/>
          <w:u w:val="none"/>
        </w:rPr>
        <w:t xml:space="preserve">г., подписанный КГУ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 xml:space="preserve">Аппарат </w:t>
      </w:r>
      <w:proofErr w:type="spellStart"/>
      <w:r w:rsidRPr="007C3689">
        <w:rPr>
          <w:b w:val="0"/>
          <w:i w:val="0"/>
          <w:u w:val="none"/>
        </w:rPr>
        <w:t>акима</w:t>
      </w:r>
      <w:proofErr w:type="spellEnd"/>
      <w:r w:rsidRPr="007C3689">
        <w:rPr>
          <w:b w:val="0"/>
          <w:i w:val="0"/>
          <w:u w:val="none"/>
        </w:rPr>
        <w:t xml:space="preserve"> </w:t>
      </w:r>
      <w:proofErr w:type="spellStart"/>
      <w:r w:rsidRPr="007C3689">
        <w:rPr>
          <w:b w:val="0"/>
          <w:i w:val="0"/>
          <w:u w:val="none"/>
        </w:rPr>
        <w:t>Акбакайского</w:t>
      </w:r>
      <w:proofErr w:type="spellEnd"/>
      <w:r w:rsidRPr="007C3689">
        <w:rPr>
          <w:b w:val="0"/>
          <w:i w:val="0"/>
          <w:u w:val="none"/>
        </w:rPr>
        <w:t xml:space="preserve"> поселкового округа</w:t>
      </w:r>
      <w:r w:rsidR="00730B13">
        <w:rPr>
          <w:b w:val="0"/>
          <w:i w:val="0"/>
          <w:u w:val="none"/>
        </w:rPr>
        <w:t>»</w:t>
      </w:r>
      <w:r w:rsidRPr="007C3689">
        <w:rPr>
          <w:b w:val="0"/>
          <w:i w:val="0"/>
          <w:u w:val="none"/>
        </w:rPr>
        <w:t xml:space="preserve"> и АО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 xml:space="preserve">АК </w:t>
      </w:r>
      <w:r w:rsidR="00730B13">
        <w:rPr>
          <w:b w:val="0"/>
          <w:i w:val="0"/>
          <w:u w:val="none"/>
        </w:rPr>
        <w:t>«</w:t>
      </w:r>
      <w:proofErr w:type="spellStart"/>
      <w:r w:rsidRPr="007C3689">
        <w:rPr>
          <w:b w:val="0"/>
          <w:i w:val="0"/>
          <w:u w:val="none"/>
        </w:rPr>
        <w:t>Алтыналмас</w:t>
      </w:r>
      <w:proofErr w:type="spellEnd"/>
      <w:r w:rsidR="00730B13">
        <w:rPr>
          <w:b w:val="0"/>
          <w:i w:val="0"/>
          <w:u w:val="none"/>
        </w:rPr>
        <w:t>»</w:t>
      </w:r>
      <w:r w:rsidR="00AE09BB" w:rsidRPr="007C3689">
        <w:rPr>
          <w:b w:val="0"/>
          <w:i w:val="0"/>
          <w:u w:val="none"/>
        </w:rPr>
        <w:t xml:space="preserve"> на сумму 6 223</w:t>
      </w:r>
      <w:r w:rsidR="001F481F" w:rsidRPr="007C3689">
        <w:rPr>
          <w:b w:val="0"/>
          <w:i w:val="0"/>
          <w:u w:val="none"/>
        </w:rPr>
        <w:t xml:space="preserve"> тыс. тенге</w:t>
      </w:r>
      <w:r w:rsidRPr="007C3689">
        <w:rPr>
          <w:b w:val="0"/>
          <w:i w:val="0"/>
          <w:u w:val="none"/>
        </w:rPr>
        <w:t>;</w:t>
      </w:r>
    </w:p>
    <w:p w:rsidR="00983419" w:rsidRPr="007C3689" w:rsidRDefault="00983419" w:rsidP="00983419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 xml:space="preserve">- Акт выполненных работ № </w:t>
      </w:r>
      <w:r w:rsidR="003C5DEA" w:rsidRPr="007C3689">
        <w:rPr>
          <w:b w:val="0"/>
          <w:i w:val="0"/>
          <w:u w:val="none"/>
        </w:rPr>
        <w:t xml:space="preserve">1 </w:t>
      </w:r>
      <w:r w:rsidRPr="007C3689">
        <w:rPr>
          <w:b w:val="0"/>
          <w:i w:val="0"/>
          <w:u w:val="none"/>
        </w:rPr>
        <w:t xml:space="preserve">от </w:t>
      </w:r>
      <w:r w:rsidR="00F65D46" w:rsidRPr="007C3689">
        <w:rPr>
          <w:b w:val="0"/>
          <w:i w:val="0"/>
          <w:u w:val="none"/>
        </w:rPr>
        <w:t>03.10.201</w:t>
      </w:r>
      <w:r w:rsidR="003C5DEA" w:rsidRPr="007C3689">
        <w:rPr>
          <w:b w:val="0"/>
          <w:i w:val="0"/>
          <w:u w:val="none"/>
        </w:rPr>
        <w:t>7</w:t>
      </w:r>
      <w:r w:rsidRPr="007C3689">
        <w:rPr>
          <w:b w:val="0"/>
          <w:i w:val="0"/>
          <w:u w:val="none"/>
        </w:rPr>
        <w:t xml:space="preserve">г., подписанный КГУ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 xml:space="preserve">Аппарат </w:t>
      </w:r>
      <w:proofErr w:type="spellStart"/>
      <w:r w:rsidRPr="007C3689">
        <w:rPr>
          <w:b w:val="0"/>
          <w:i w:val="0"/>
          <w:u w:val="none"/>
        </w:rPr>
        <w:t>акима</w:t>
      </w:r>
      <w:proofErr w:type="spellEnd"/>
      <w:r w:rsidRPr="007C3689">
        <w:rPr>
          <w:b w:val="0"/>
          <w:i w:val="0"/>
          <w:u w:val="none"/>
        </w:rPr>
        <w:t xml:space="preserve"> </w:t>
      </w:r>
      <w:proofErr w:type="spellStart"/>
      <w:r w:rsidRPr="007C3689">
        <w:rPr>
          <w:b w:val="0"/>
          <w:i w:val="0"/>
          <w:u w:val="none"/>
        </w:rPr>
        <w:t>Акбакайского</w:t>
      </w:r>
      <w:proofErr w:type="spellEnd"/>
      <w:r w:rsidRPr="007C3689">
        <w:rPr>
          <w:b w:val="0"/>
          <w:i w:val="0"/>
          <w:u w:val="none"/>
        </w:rPr>
        <w:t xml:space="preserve"> поселкового округа</w:t>
      </w:r>
      <w:r w:rsidR="00730B13">
        <w:rPr>
          <w:b w:val="0"/>
          <w:i w:val="0"/>
          <w:u w:val="none"/>
        </w:rPr>
        <w:t>»</w:t>
      </w:r>
      <w:r w:rsidRPr="007C3689">
        <w:rPr>
          <w:b w:val="0"/>
          <w:i w:val="0"/>
          <w:u w:val="none"/>
        </w:rPr>
        <w:t xml:space="preserve"> и АО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 xml:space="preserve">АК </w:t>
      </w:r>
      <w:r w:rsidR="00730B13">
        <w:rPr>
          <w:b w:val="0"/>
          <w:i w:val="0"/>
          <w:u w:val="none"/>
        </w:rPr>
        <w:t>«</w:t>
      </w:r>
      <w:proofErr w:type="spellStart"/>
      <w:r w:rsidRPr="007C3689">
        <w:rPr>
          <w:b w:val="0"/>
          <w:i w:val="0"/>
          <w:u w:val="none"/>
        </w:rPr>
        <w:t>Алтыналмас</w:t>
      </w:r>
      <w:proofErr w:type="spellEnd"/>
      <w:r w:rsidR="00730B13">
        <w:rPr>
          <w:b w:val="0"/>
          <w:i w:val="0"/>
          <w:u w:val="none"/>
        </w:rPr>
        <w:t>»</w:t>
      </w:r>
      <w:r w:rsidR="003C5DEA" w:rsidRPr="007C3689">
        <w:rPr>
          <w:b w:val="0"/>
          <w:i w:val="0"/>
          <w:u w:val="none"/>
        </w:rPr>
        <w:t xml:space="preserve"> на сумму 1 297</w:t>
      </w:r>
      <w:r w:rsidR="001F481F" w:rsidRPr="007C3689">
        <w:rPr>
          <w:b w:val="0"/>
          <w:i w:val="0"/>
          <w:u w:val="none"/>
        </w:rPr>
        <w:t xml:space="preserve"> тыс. тенге</w:t>
      </w:r>
      <w:r w:rsidRPr="007C3689">
        <w:rPr>
          <w:b w:val="0"/>
          <w:i w:val="0"/>
          <w:u w:val="none"/>
        </w:rPr>
        <w:t>;</w:t>
      </w:r>
    </w:p>
    <w:p w:rsidR="00983419" w:rsidRPr="007C3689" w:rsidRDefault="00983419" w:rsidP="00983419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>-</w:t>
      </w:r>
      <w:r w:rsidR="00F65D46" w:rsidRPr="007C3689">
        <w:rPr>
          <w:b w:val="0"/>
          <w:i w:val="0"/>
          <w:u w:val="none"/>
        </w:rPr>
        <w:t xml:space="preserve"> Акт выполненных работ № </w:t>
      </w:r>
      <w:r w:rsidR="003C5DEA" w:rsidRPr="007C3689">
        <w:rPr>
          <w:b w:val="0"/>
          <w:i w:val="0"/>
          <w:u w:val="none"/>
        </w:rPr>
        <w:t>1</w:t>
      </w:r>
      <w:r w:rsidR="00F65D46" w:rsidRPr="007C3689">
        <w:rPr>
          <w:b w:val="0"/>
          <w:i w:val="0"/>
          <w:u w:val="none"/>
        </w:rPr>
        <w:t xml:space="preserve"> от </w:t>
      </w:r>
      <w:r w:rsidR="003C5DEA" w:rsidRPr="007C3689">
        <w:rPr>
          <w:b w:val="0"/>
          <w:i w:val="0"/>
          <w:u w:val="none"/>
        </w:rPr>
        <w:t>10</w:t>
      </w:r>
      <w:r w:rsidR="002C7D1F" w:rsidRPr="007C3689">
        <w:rPr>
          <w:b w:val="0"/>
          <w:i w:val="0"/>
          <w:u w:val="none"/>
        </w:rPr>
        <w:t>.01.201</w:t>
      </w:r>
      <w:r w:rsidR="003C5DEA" w:rsidRPr="007C3689">
        <w:rPr>
          <w:b w:val="0"/>
          <w:i w:val="0"/>
          <w:u w:val="none"/>
        </w:rPr>
        <w:t>8</w:t>
      </w:r>
      <w:r w:rsidRPr="007C3689">
        <w:rPr>
          <w:b w:val="0"/>
          <w:i w:val="0"/>
          <w:u w:val="none"/>
        </w:rPr>
        <w:t xml:space="preserve">г., подписанный КГУ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 xml:space="preserve">Аппарат </w:t>
      </w:r>
      <w:proofErr w:type="spellStart"/>
      <w:r w:rsidRPr="007C3689">
        <w:rPr>
          <w:b w:val="0"/>
          <w:i w:val="0"/>
          <w:u w:val="none"/>
        </w:rPr>
        <w:t>акима</w:t>
      </w:r>
      <w:proofErr w:type="spellEnd"/>
      <w:r w:rsidRPr="007C3689">
        <w:rPr>
          <w:b w:val="0"/>
          <w:i w:val="0"/>
          <w:u w:val="none"/>
        </w:rPr>
        <w:t xml:space="preserve"> </w:t>
      </w:r>
      <w:proofErr w:type="spellStart"/>
      <w:r w:rsidRPr="007C3689">
        <w:rPr>
          <w:b w:val="0"/>
          <w:i w:val="0"/>
          <w:u w:val="none"/>
        </w:rPr>
        <w:t>Акбакайского</w:t>
      </w:r>
      <w:proofErr w:type="spellEnd"/>
      <w:r w:rsidRPr="007C3689">
        <w:rPr>
          <w:b w:val="0"/>
          <w:i w:val="0"/>
          <w:u w:val="none"/>
        </w:rPr>
        <w:t xml:space="preserve"> поселкового округа</w:t>
      </w:r>
      <w:r w:rsidR="00730B13">
        <w:rPr>
          <w:b w:val="0"/>
          <w:i w:val="0"/>
          <w:u w:val="none"/>
        </w:rPr>
        <w:t>»</w:t>
      </w:r>
      <w:r w:rsidRPr="007C3689">
        <w:rPr>
          <w:b w:val="0"/>
          <w:i w:val="0"/>
          <w:u w:val="none"/>
        </w:rPr>
        <w:t xml:space="preserve"> и АО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 xml:space="preserve">АК </w:t>
      </w:r>
      <w:r w:rsidR="00730B13">
        <w:rPr>
          <w:b w:val="0"/>
          <w:i w:val="0"/>
          <w:u w:val="none"/>
        </w:rPr>
        <w:t>«</w:t>
      </w:r>
      <w:proofErr w:type="spellStart"/>
      <w:r w:rsidRPr="007C3689">
        <w:rPr>
          <w:b w:val="0"/>
          <w:i w:val="0"/>
          <w:u w:val="none"/>
        </w:rPr>
        <w:t>Алтыналмас</w:t>
      </w:r>
      <w:proofErr w:type="spellEnd"/>
      <w:r w:rsidR="00730B13">
        <w:rPr>
          <w:b w:val="0"/>
          <w:i w:val="0"/>
          <w:u w:val="none"/>
        </w:rPr>
        <w:t>»</w:t>
      </w:r>
      <w:r w:rsidR="001F481F" w:rsidRPr="007C3689">
        <w:rPr>
          <w:b w:val="0"/>
          <w:i w:val="0"/>
          <w:u w:val="none"/>
        </w:rPr>
        <w:t xml:space="preserve"> на сумму </w:t>
      </w:r>
      <w:r w:rsidR="003C5DEA" w:rsidRPr="007C3689">
        <w:rPr>
          <w:b w:val="0"/>
          <w:i w:val="0"/>
          <w:u w:val="none"/>
        </w:rPr>
        <w:t>4 079</w:t>
      </w:r>
      <w:r w:rsidR="001F481F" w:rsidRPr="007C3689">
        <w:rPr>
          <w:b w:val="0"/>
          <w:i w:val="0"/>
          <w:u w:val="none"/>
        </w:rPr>
        <w:t xml:space="preserve"> тыс. тенге.</w:t>
      </w:r>
    </w:p>
    <w:p w:rsidR="00AE7382" w:rsidRPr="004636E4" w:rsidRDefault="006E404A" w:rsidP="006E404A">
      <w:pPr>
        <w:spacing w:before="240" w:after="240"/>
      </w:pPr>
      <w:r w:rsidRPr="007C3689">
        <w:rPr>
          <w:sz w:val="22"/>
          <w:szCs w:val="22"/>
          <w:u w:val="none"/>
        </w:rPr>
        <w:tab/>
      </w:r>
      <w:proofErr w:type="spellStart"/>
      <w:r w:rsidR="00AE7382" w:rsidRPr="004636E4">
        <w:t>Западно-Казахстанская</w:t>
      </w:r>
      <w:proofErr w:type="spellEnd"/>
      <w:r w:rsidR="00AE7382" w:rsidRPr="004636E4">
        <w:t xml:space="preserve"> область</w:t>
      </w:r>
    </w:p>
    <w:p w:rsidR="00211509" w:rsidRPr="007C3689" w:rsidRDefault="00BC4419" w:rsidP="00AE7382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ab/>
      </w:r>
      <w:r w:rsidR="00AE7382" w:rsidRPr="007C3689">
        <w:rPr>
          <w:b w:val="0"/>
          <w:i w:val="0"/>
          <w:u w:val="none"/>
        </w:rPr>
        <w:t xml:space="preserve">Расхождение </w:t>
      </w:r>
      <w:r w:rsidR="00211509" w:rsidRPr="007C3689">
        <w:rPr>
          <w:b w:val="0"/>
          <w:i w:val="0"/>
          <w:u w:val="none"/>
        </w:rPr>
        <w:t xml:space="preserve">по переданным </w:t>
      </w:r>
      <w:r w:rsidR="00211509" w:rsidRPr="00AD1F07">
        <w:rPr>
          <w:b w:val="0"/>
          <w:i w:val="0"/>
          <w:u w:val="none"/>
        </w:rPr>
        <w:t xml:space="preserve">объектам </w:t>
      </w:r>
      <w:r w:rsidR="00AE7382" w:rsidRPr="00AD1F07">
        <w:rPr>
          <w:b w:val="0"/>
          <w:i w:val="0"/>
          <w:u w:val="none"/>
        </w:rPr>
        <w:t xml:space="preserve">на сумму </w:t>
      </w:r>
      <w:r w:rsidR="00211509" w:rsidRPr="00AD1F07">
        <w:rPr>
          <w:b w:val="0"/>
          <w:i w:val="0"/>
          <w:color w:val="000000"/>
          <w:u w:val="none"/>
          <w:lang w:eastAsia="ru-RU"/>
        </w:rPr>
        <w:t>122 950</w:t>
      </w:r>
      <w:r w:rsidR="00AE7382" w:rsidRPr="00AD1F07">
        <w:rPr>
          <w:bCs/>
          <w:i w:val="0"/>
          <w:u w:val="none"/>
          <w:lang w:eastAsia="ru-RU"/>
        </w:rPr>
        <w:t xml:space="preserve"> </w:t>
      </w:r>
      <w:r w:rsidR="00AE7382" w:rsidRPr="00AD1F07">
        <w:rPr>
          <w:b w:val="0"/>
          <w:i w:val="0"/>
          <w:u w:val="none"/>
        </w:rPr>
        <w:t xml:space="preserve">тыс. тенге между </w:t>
      </w:r>
      <w:proofErr w:type="spellStart"/>
      <w:r w:rsidR="00AE7382" w:rsidRPr="00AD1F07">
        <w:rPr>
          <w:b w:val="0"/>
          <w:i w:val="0"/>
          <w:u w:val="none"/>
        </w:rPr>
        <w:t>Акиматом</w:t>
      </w:r>
      <w:proofErr w:type="spellEnd"/>
      <w:r w:rsidR="00AE7382" w:rsidRPr="00AD1F07">
        <w:rPr>
          <w:b w:val="0"/>
          <w:i w:val="0"/>
          <w:u w:val="none"/>
        </w:rPr>
        <w:t xml:space="preserve"> </w:t>
      </w:r>
      <w:proofErr w:type="spellStart"/>
      <w:r w:rsidR="00236B20" w:rsidRPr="00AD1F07">
        <w:rPr>
          <w:b w:val="0"/>
          <w:i w:val="0"/>
          <w:u w:val="none"/>
        </w:rPr>
        <w:t>Западно-Казахстанской</w:t>
      </w:r>
      <w:proofErr w:type="spellEnd"/>
      <w:r w:rsidR="0041047C" w:rsidRPr="00AD1F07">
        <w:rPr>
          <w:b w:val="0"/>
          <w:i w:val="0"/>
          <w:u w:val="none"/>
        </w:rPr>
        <w:t xml:space="preserve"> области</w:t>
      </w:r>
      <w:r w:rsidR="00AE7382" w:rsidRPr="00AD1F07">
        <w:rPr>
          <w:b w:val="0"/>
          <w:i w:val="0"/>
          <w:u w:val="none"/>
        </w:rPr>
        <w:t xml:space="preserve"> и </w:t>
      </w:r>
      <w:r w:rsidR="00236B20" w:rsidRPr="00AD1F07">
        <w:rPr>
          <w:i w:val="0"/>
          <w:u w:val="none"/>
        </w:rPr>
        <w:t>Казахстанским филиалом</w:t>
      </w:r>
      <w:r w:rsidR="0030320B" w:rsidRPr="00AD1F07">
        <w:rPr>
          <w:i w:val="0"/>
          <w:u w:val="none"/>
        </w:rPr>
        <w:t xml:space="preserve"> </w:t>
      </w:r>
      <w:r w:rsidR="00730B13">
        <w:rPr>
          <w:i w:val="0"/>
          <w:u w:val="none"/>
        </w:rPr>
        <w:t>«</w:t>
      </w:r>
      <w:proofErr w:type="spellStart"/>
      <w:r w:rsidR="00236B20" w:rsidRPr="00AD1F07">
        <w:rPr>
          <w:i w:val="0"/>
          <w:u w:val="none"/>
        </w:rPr>
        <w:t>Карача</w:t>
      </w:r>
      <w:r w:rsidR="0030320B" w:rsidRPr="00AD1F07">
        <w:rPr>
          <w:i w:val="0"/>
          <w:u w:val="none"/>
        </w:rPr>
        <w:t>ганак</w:t>
      </w:r>
      <w:proofErr w:type="spellEnd"/>
      <w:r w:rsidR="0030320B" w:rsidRPr="00AD1F07">
        <w:rPr>
          <w:i w:val="0"/>
          <w:u w:val="none"/>
        </w:rPr>
        <w:t xml:space="preserve"> Петролеум </w:t>
      </w:r>
      <w:proofErr w:type="spellStart"/>
      <w:r w:rsidR="0030320B" w:rsidRPr="00AD1F07">
        <w:rPr>
          <w:i w:val="0"/>
          <w:u w:val="none"/>
        </w:rPr>
        <w:t>Оперейтинг</w:t>
      </w:r>
      <w:proofErr w:type="spellEnd"/>
      <w:r w:rsidR="0030320B" w:rsidRPr="00AD1F07">
        <w:rPr>
          <w:i w:val="0"/>
          <w:u w:val="none"/>
        </w:rPr>
        <w:t xml:space="preserve"> Б.В.</w:t>
      </w:r>
      <w:r w:rsidR="00730B13">
        <w:rPr>
          <w:i w:val="0"/>
          <w:u w:val="none"/>
        </w:rPr>
        <w:t>»</w:t>
      </w:r>
      <w:r w:rsidR="0030320B" w:rsidRPr="00AD1F07">
        <w:rPr>
          <w:b w:val="0"/>
          <w:i w:val="0"/>
          <w:u w:val="none"/>
        </w:rPr>
        <w:t xml:space="preserve"> </w:t>
      </w:r>
      <w:r w:rsidR="0041047C" w:rsidRPr="00AD1F07">
        <w:rPr>
          <w:b w:val="0"/>
          <w:i w:val="0"/>
          <w:u w:val="none"/>
        </w:rPr>
        <w:t xml:space="preserve">возникло в связи с тем, что </w:t>
      </w:r>
      <w:proofErr w:type="spellStart"/>
      <w:r w:rsidR="0041047C" w:rsidRPr="00AD1F07">
        <w:rPr>
          <w:b w:val="0"/>
          <w:i w:val="0"/>
          <w:u w:val="none"/>
        </w:rPr>
        <w:t>Акимат</w:t>
      </w:r>
      <w:proofErr w:type="spellEnd"/>
      <w:r w:rsidR="0041047C" w:rsidRPr="00AD1F07">
        <w:rPr>
          <w:b w:val="0"/>
          <w:i w:val="0"/>
          <w:u w:val="none"/>
        </w:rPr>
        <w:t xml:space="preserve"> в своем отчете отразил </w:t>
      </w:r>
      <w:r w:rsidR="00211509" w:rsidRPr="00AD1F07">
        <w:rPr>
          <w:b w:val="0"/>
          <w:i w:val="0"/>
          <w:u w:val="none"/>
        </w:rPr>
        <w:t>информацию о переданных</w:t>
      </w:r>
      <w:r w:rsidR="0041047C" w:rsidRPr="00AD1F07">
        <w:rPr>
          <w:b w:val="0"/>
          <w:i w:val="0"/>
          <w:u w:val="none"/>
        </w:rPr>
        <w:t xml:space="preserve"> объект</w:t>
      </w:r>
      <w:r w:rsidR="00211509" w:rsidRPr="00AD1F07">
        <w:rPr>
          <w:b w:val="0"/>
          <w:i w:val="0"/>
          <w:u w:val="none"/>
        </w:rPr>
        <w:t>ах</w:t>
      </w:r>
      <w:r w:rsidR="00141F69" w:rsidRPr="00AD1F07">
        <w:rPr>
          <w:b w:val="0"/>
          <w:i w:val="0"/>
          <w:u w:val="none"/>
        </w:rPr>
        <w:t xml:space="preserve"> </w:t>
      </w:r>
      <w:r w:rsidR="00FF764B" w:rsidRPr="00AD1F07">
        <w:rPr>
          <w:b w:val="0"/>
          <w:i w:val="0"/>
          <w:u w:val="none"/>
        </w:rPr>
        <w:t xml:space="preserve">в 2016 году, а Компания в своем отчете отразила </w:t>
      </w:r>
      <w:proofErr w:type="gramStart"/>
      <w:r w:rsidR="00211509" w:rsidRPr="00AD1F07">
        <w:rPr>
          <w:b w:val="0"/>
          <w:i w:val="0"/>
          <w:u w:val="none"/>
        </w:rPr>
        <w:t>объекты</w:t>
      </w:r>
      <w:proofErr w:type="gramEnd"/>
      <w:r w:rsidR="00211509" w:rsidRPr="00AD1F07">
        <w:rPr>
          <w:b w:val="0"/>
          <w:i w:val="0"/>
          <w:u w:val="none"/>
        </w:rPr>
        <w:t xml:space="preserve"> </w:t>
      </w:r>
      <w:r w:rsidR="00F2055E" w:rsidRPr="00AD1F07">
        <w:rPr>
          <w:b w:val="0"/>
          <w:i w:val="0"/>
          <w:u w:val="none"/>
        </w:rPr>
        <w:t>переданные</w:t>
      </w:r>
      <w:r w:rsidR="00211509" w:rsidRPr="00AD1F07">
        <w:rPr>
          <w:b w:val="0"/>
          <w:i w:val="0"/>
          <w:u w:val="none"/>
        </w:rPr>
        <w:t xml:space="preserve"> в 2017 году.</w:t>
      </w:r>
    </w:p>
    <w:p w:rsidR="00211509" w:rsidRPr="004636E4" w:rsidRDefault="00211509" w:rsidP="00211509">
      <w:pPr>
        <w:rPr>
          <w:b w:val="0"/>
          <w:i w:val="0"/>
          <w:u w:val="none"/>
          <w:lang w:eastAsia="ru-RU"/>
        </w:rPr>
      </w:pPr>
      <w:r w:rsidRPr="007C3689">
        <w:rPr>
          <w:b w:val="0"/>
          <w:i w:val="0"/>
          <w:u w:val="none"/>
        </w:rPr>
        <w:t>Расхождение по</w:t>
      </w:r>
      <w:r w:rsidR="00FF764B" w:rsidRPr="007C3689">
        <w:rPr>
          <w:b w:val="0"/>
          <w:i w:val="0"/>
          <w:u w:val="none"/>
        </w:rPr>
        <w:t xml:space="preserve"> графе </w:t>
      </w:r>
      <w:r w:rsidR="00730B13">
        <w:rPr>
          <w:b w:val="0"/>
          <w:i w:val="0"/>
          <w:u w:val="none"/>
        </w:rPr>
        <w:t>«</w:t>
      </w:r>
      <w:r w:rsidR="00FF764B" w:rsidRPr="007C3689">
        <w:rPr>
          <w:b w:val="0"/>
          <w:i w:val="0"/>
          <w:u w:val="none"/>
        </w:rPr>
        <w:t>Фактически перечисленная  сумма</w:t>
      </w:r>
      <w:r w:rsidR="00730B13">
        <w:rPr>
          <w:b w:val="0"/>
          <w:i w:val="0"/>
          <w:u w:val="none"/>
        </w:rPr>
        <w:t>»</w:t>
      </w:r>
      <w:r w:rsidRPr="007C3689">
        <w:rPr>
          <w:b w:val="0"/>
          <w:i w:val="0"/>
          <w:u w:val="none"/>
        </w:rPr>
        <w:t xml:space="preserve">  составило </w:t>
      </w:r>
      <w:r w:rsidR="000C16DD">
        <w:rPr>
          <w:b w:val="0"/>
          <w:i w:val="0"/>
          <w:color w:val="000000"/>
          <w:u w:val="none"/>
          <w:lang w:eastAsia="ru-RU"/>
        </w:rPr>
        <w:t>(3 779 781</w:t>
      </w:r>
      <w:r w:rsidRPr="007C3689">
        <w:rPr>
          <w:b w:val="0"/>
          <w:i w:val="0"/>
          <w:color w:val="000000"/>
          <w:u w:val="none"/>
          <w:lang w:eastAsia="ru-RU"/>
        </w:rPr>
        <w:t>)</w:t>
      </w:r>
      <w:r w:rsidR="00F2055E" w:rsidRPr="007C3689">
        <w:rPr>
          <w:b w:val="0"/>
          <w:i w:val="0"/>
          <w:color w:val="000000"/>
          <w:u w:val="none"/>
          <w:lang w:eastAsia="ru-RU"/>
        </w:rPr>
        <w:t xml:space="preserve"> тыс. тенге, </w:t>
      </w:r>
      <w:r w:rsidR="00F2055E" w:rsidRPr="004636E4">
        <w:rPr>
          <w:b w:val="0"/>
          <w:i w:val="0"/>
          <w:u w:val="none"/>
          <w:lang w:eastAsia="ru-RU"/>
        </w:rPr>
        <w:t>Плательщик в устной форме объяснил, что это оплата на социальные расходы подрядчикам.</w:t>
      </w:r>
    </w:p>
    <w:p w:rsidR="00211509" w:rsidRPr="007C3689" w:rsidRDefault="00211509" w:rsidP="00AE7382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 xml:space="preserve">Плательщиком были предоставлены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>Акты государственной приемочной комиссии о приемке построенного объекта в эксплуатацию</w:t>
      </w:r>
      <w:r w:rsidR="00730B13">
        <w:rPr>
          <w:b w:val="0"/>
          <w:i w:val="0"/>
          <w:u w:val="none"/>
        </w:rPr>
        <w:t>»</w:t>
      </w:r>
      <w:r w:rsidRPr="007C3689">
        <w:rPr>
          <w:b w:val="0"/>
          <w:i w:val="0"/>
          <w:u w:val="none"/>
        </w:rPr>
        <w:t xml:space="preserve">, которые он предоставлял при заполнении прошлогоднего отчета. </w:t>
      </w:r>
    </w:p>
    <w:p w:rsidR="00F2055E" w:rsidRPr="007C3689" w:rsidRDefault="00F2055E" w:rsidP="00F14A69">
      <w:pPr>
        <w:spacing w:before="120"/>
        <w:jc w:val="center"/>
        <w:rPr>
          <w:i w:val="0"/>
          <w:u w:val="none"/>
        </w:rPr>
      </w:pPr>
      <w:r w:rsidRPr="007C3689">
        <w:rPr>
          <w:i w:val="0"/>
          <w:u w:val="none"/>
        </w:rPr>
        <w:t>Объекты</w:t>
      </w:r>
      <w:r w:rsidR="004636E4">
        <w:rPr>
          <w:i w:val="0"/>
          <w:u w:val="none"/>
        </w:rPr>
        <w:t>,</w:t>
      </w:r>
      <w:r w:rsidRPr="007C3689">
        <w:rPr>
          <w:i w:val="0"/>
          <w:u w:val="none"/>
        </w:rPr>
        <w:t xml:space="preserve"> отраженные в отчете 2016 г.</w:t>
      </w:r>
    </w:p>
    <w:tbl>
      <w:tblPr>
        <w:tblW w:w="8521" w:type="dxa"/>
        <w:tblInd w:w="93" w:type="dxa"/>
        <w:tblLook w:val="04A0"/>
      </w:tblPr>
      <w:tblGrid>
        <w:gridCol w:w="1478"/>
        <w:gridCol w:w="5767"/>
        <w:gridCol w:w="1276"/>
      </w:tblGrid>
      <w:tr w:rsidR="00211509" w:rsidRPr="007C3689" w:rsidTr="002F446B">
        <w:trPr>
          <w:trHeight w:val="20"/>
          <w:tblHeader/>
        </w:trPr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11509" w:rsidRPr="007C3689" w:rsidRDefault="00211509" w:rsidP="00F2055E">
            <w:pPr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Дата акта  в эксплуатации</w:t>
            </w:r>
          </w:p>
        </w:tc>
        <w:tc>
          <w:tcPr>
            <w:tcW w:w="57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09" w:rsidRPr="007C3689" w:rsidRDefault="00211509" w:rsidP="007348B1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Наименование и адрес переданного объекта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11509" w:rsidRPr="007C3689" w:rsidRDefault="00211509" w:rsidP="007348B1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Сумма  в тыс. тенге.</w:t>
            </w:r>
          </w:p>
        </w:tc>
      </w:tr>
      <w:tr w:rsidR="00211509" w:rsidRPr="007C3689" w:rsidTr="00791E24">
        <w:trPr>
          <w:trHeight w:val="20"/>
          <w:tblHeader/>
        </w:trPr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1509" w:rsidRPr="007C3689" w:rsidRDefault="00211509" w:rsidP="00791E24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14.06.2016</w:t>
            </w:r>
          </w:p>
        </w:tc>
        <w:tc>
          <w:tcPr>
            <w:tcW w:w="57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11509" w:rsidRPr="007C3689" w:rsidRDefault="00211509" w:rsidP="0001008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Строительство дороги ул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.Д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еповская в г.Аксай ЗКО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1509" w:rsidRPr="007C3689" w:rsidRDefault="00211509" w:rsidP="0001008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374 885</w:t>
            </w:r>
          </w:p>
        </w:tc>
      </w:tr>
      <w:tr w:rsidR="00211509" w:rsidRPr="007C3689" w:rsidTr="00791E24">
        <w:trPr>
          <w:trHeight w:val="20"/>
          <w:tblHeader/>
        </w:trPr>
        <w:tc>
          <w:tcPr>
            <w:tcW w:w="1478" w:type="dxa"/>
            <w:shd w:val="clear" w:color="auto" w:fill="auto"/>
            <w:vAlign w:val="bottom"/>
          </w:tcPr>
          <w:p w:rsidR="00211509" w:rsidRPr="007C3689" w:rsidRDefault="00211509" w:rsidP="00791E24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01.11.2016</w:t>
            </w:r>
          </w:p>
        </w:tc>
        <w:tc>
          <w:tcPr>
            <w:tcW w:w="5767" w:type="dxa"/>
            <w:shd w:val="clear" w:color="auto" w:fill="auto"/>
            <w:noWrap/>
            <w:vAlign w:val="bottom"/>
          </w:tcPr>
          <w:p w:rsidR="00211509" w:rsidRPr="007C3689" w:rsidRDefault="00211509" w:rsidP="0001008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Строительство дороги ул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.Л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инейная в г.Аксай ЗКО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1509" w:rsidRPr="007C3689" w:rsidRDefault="00211509" w:rsidP="0001008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496 574</w:t>
            </w:r>
          </w:p>
        </w:tc>
      </w:tr>
      <w:tr w:rsidR="00211509" w:rsidRPr="007C3689" w:rsidTr="00791E24">
        <w:trPr>
          <w:trHeight w:val="20"/>
          <w:tblHeader/>
        </w:trPr>
        <w:tc>
          <w:tcPr>
            <w:tcW w:w="1478" w:type="dxa"/>
            <w:shd w:val="clear" w:color="auto" w:fill="auto"/>
            <w:vAlign w:val="bottom"/>
          </w:tcPr>
          <w:p w:rsidR="00211509" w:rsidRPr="007C3689" w:rsidRDefault="00211509" w:rsidP="00791E24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08.12.2016</w:t>
            </w:r>
          </w:p>
        </w:tc>
        <w:tc>
          <w:tcPr>
            <w:tcW w:w="5767" w:type="dxa"/>
            <w:shd w:val="clear" w:color="auto" w:fill="auto"/>
            <w:noWrap/>
            <w:vAlign w:val="bottom"/>
          </w:tcPr>
          <w:p w:rsidR="00211509" w:rsidRPr="007C3689" w:rsidRDefault="00211509" w:rsidP="00010088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Строительство Дворца молодежи и школьников в г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.У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ральск, ЗКО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1509" w:rsidRPr="007C3689" w:rsidRDefault="00211509" w:rsidP="0001008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3 371 802</w:t>
            </w:r>
          </w:p>
        </w:tc>
      </w:tr>
      <w:tr w:rsidR="00211509" w:rsidRPr="007C3689" w:rsidTr="00791E24">
        <w:trPr>
          <w:trHeight w:val="20"/>
          <w:tblHeader/>
        </w:trPr>
        <w:tc>
          <w:tcPr>
            <w:tcW w:w="1478" w:type="dxa"/>
            <w:shd w:val="clear" w:color="auto" w:fill="auto"/>
            <w:vAlign w:val="bottom"/>
          </w:tcPr>
          <w:p w:rsidR="00211509" w:rsidRPr="007C3689" w:rsidRDefault="00211509" w:rsidP="00791E24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24.10.2016</w:t>
            </w:r>
          </w:p>
        </w:tc>
        <w:tc>
          <w:tcPr>
            <w:tcW w:w="5767" w:type="dxa"/>
            <w:shd w:val="clear" w:color="auto" w:fill="auto"/>
            <w:noWrap/>
            <w:vAlign w:val="bottom"/>
          </w:tcPr>
          <w:p w:rsidR="00211509" w:rsidRPr="007C3689" w:rsidRDefault="00211509" w:rsidP="0001008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Средний ремонт по ул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.Ц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иолковского от ул. Шолохова до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пр.Абулхаир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хана в г.Уральск, ЗКО (корректировка)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1509" w:rsidRPr="007C3689" w:rsidRDefault="00211509" w:rsidP="0001008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86 047</w:t>
            </w:r>
          </w:p>
        </w:tc>
      </w:tr>
      <w:tr w:rsidR="00211509" w:rsidRPr="007C3689" w:rsidTr="00791E24">
        <w:trPr>
          <w:trHeight w:val="20"/>
          <w:tblHeader/>
        </w:trPr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1509" w:rsidRPr="007C3689" w:rsidRDefault="00211509" w:rsidP="00791E24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31.10.2016</w:t>
            </w:r>
          </w:p>
        </w:tc>
        <w:tc>
          <w:tcPr>
            <w:tcW w:w="57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11509" w:rsidRPr="007C3689" w:rsidRDefault="00211509" w:rsidP="0001008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Капитальный ремонт здания школы имени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Шакира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Жексенбаева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в п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.У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ялы,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Бокейординского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района, ЗКО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1509" w:rsidRPr="007C3689" w:rsidRDefault="00211509" w:rsidP="0001008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153 671</w:t>
            </w:r>
          </w:p>
        </w:tc>
      </w:tr>
      <w:tr w:rsidR="00F2055E" w:rsidRPr="007C3689" w:rsidTr="002F446B">
        <w:trPr>
          <w:trHeight w:val="20"/>
          <w:tblHeader/>
        </w:trPr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055E" w:rsidRPr="007C3689" w:rsidRDefault="00F2055E" w:rsidP="002F446B">
            <w:pPr>
              <w:spacing w:before="120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5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2055E" w:rsidRPr="007C3689" w:rsidRDefault="00F2055E" w:rsidP="002F446B">
            <w:pPr>
              <w:spacing w:before="120"/>
              <w:jc w:val="left"/>
              <w:rPr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055E" w:rsidRPr="007C3689" w:rsidRDefault="00F2055E" w:rsidP="002F446B">
            <w:pPr>
              <w:spacing w:before="120"/>
              <w:jc w:val="right"/>
              <w:rPr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</w:rPr>
              <w:t>4 482 979</w:t>
            </w:r>
          </w:p>
        </w:tc>
      </w:tr>
    </w:tbl>
    <w:p w:rsidR="00211509" w:rsidRPr="007C3689" w:rsidRDefault="00211509" w:rsidP="00010088">
      <w:pPr>
        <w:spacing w:before="120"/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lastRenderedPageBreak/>
        <w:t xml:space="preserve">Плательщик не </w:t>
      </w:r>
      <w:proofErr w:type="gramStart"/>
      <w:r w:rsidRPr="007C3689">
        <w:rPr>
          <w:b w:val="0"/>
          <w:i w:val="0"/>
          <w:u w:val="none"/>
        </w:rPr>
        <w:t>предоставил подтверждающие документы</w:t>
      </w:r>
      <w:proofErr w:type="gramEnd"/>
      <w:r w:rsidRPr="007C3689">
        <w:rPr>
          <w:b w:val="0"/>
          <w:i w:val="0"/>
          <w:u w:val="none"/>
        </w:rPr>
        <w:t xml:space="preserve"> в полном объеме, но предоставил на переданные объекты в 2017 году </w:t>
      </w:r>
      <w:r w:rsidR="00730B13">
        <w:rPr>
          <w:b w:val="0"/>
          <w:i w:val="0"/>
          <w:u w:val="none"/>
        </w:rPr>
        <w:t>«</w:t>
      </w:r>
      <w:r w:rsidRPr="007C3689">
        <w:rPr>
          <w:b w:val="0"/>
          <w:i w:val="0"/>
          <w:u w:val="none"/>
        </w:rPr>
        <w:t>Акты государственной приемочной комиссии о приемке построенного объекта в эксплуатацию</w:t>
      </w:r>
      <w:r w:rsidR="00730B13">
        <w:rPr>
          <w:b w:val="0"/>
          <w:i w:val="0"/>
          <w:u w:val="none"/>
        </w:rPr>
        <w:t>»</w:t>
      </w:r>
      <w:r w:rsidRPr="007C3689">
        <w:rPr>
          <w:b w:val="0"/>
          <w:i w:val="0"/>
          <w:u w:val="none"/>
        </w:rPr>
        <w:t xml:space="preserve"> на переданные объекты.  </w:t>
      </w:r>
    </w:p>
    <w:p w:rsidR="00F2055E" w:rsidRPr="007C3689" w:rsidRDefault="00F2055E" w:rsidP="00097B91">
      <w:pPr>
        <w:jc w:val="center"/>
        <w:rPr>
          <w:i w:val="0"/>
          <w:u w:val="none"/>
        </w:rPr>
      </w:pPr>
      <w:proofErr w:type="gramStart"/>
      <w:r w:rsidRPr="007C3689">
        <w:rPr>
          <w:i w:val="0"/>
          <w:u w:val="none"/>
        </w:rPr>
        <w:t>Объекты</w:t>
      </w:r>
      <w:proofErr w:type="gramEnd"/>
      <w:r w:rsidRPr="007C3689">
        <w:rPr>
          <w:i w:val="0"/>
          <w:u w:val="none"/>
        </w:rPr>
        <w:t xml:space="preserve"> отраженные в отчете 2017 г.</w:t>
      </w:r>
    </w:p>
    <w:tbl>
      <w:tblPr>
        <w:tblW w:w="8520" w:type="dxa"/>
        <w:tblInd w:w="93" w:type="dxa"/>
        <w:tblLayout w:type="fixed"/>
        <w:tblLook w:val="04A0"/>
      </w:tblPr>
      <w:tblGrid>
        <w:gridCol w:w="1433"/>
        <w:gridCol w:w="5908"/>
        <w:gridCol w:w="1179"/>
      </w:tblGrid>
      <w:tr w:rsidR="0041047C" w:rsidRPr="007C3689" w:rsidTr="000C16DD">
        <w:trPr>
          <w:trHeight w:val="20"/>
          <w:tblHeader/>
        </w:trPr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047C" w:rsidRPr="007C3689" w:rsidRDefault="0041047C" w:rsidP="00010088">
            <w:pPr>
              <w:ind w:left="-93"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Дата акта  в эксплуатаци</w:t>
            </w:r>
            <w:r w:rsidR="00010088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ю</w:t>
            </w:r>
          </w:p>
        </w:tc>
        <w:tc>
          <w:tcPr>
            <w:tcW w:w="59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47C" w:rsidRPr="007C3689" w:rsidRDefault="0041047C" w:rsidP="00B37245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Наименование и адрес переданного объекта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047C" w:rsidRPr="007C3689" w:rsidRDefault="0041047C" w:rsidP="00010088">
            <w:pPr>
              <w:ind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Сумма  в тыс. тенге.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12.10.2016</w:t>
            </w:r>
          </w:p>
        </w:tc>
        <w:tc>
          <w:tcPr>
            <w:tcW w:w="59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47C" w:rsidRPr="007C3689" w:rsidRDefault="0041047C" w:rsidP="00010088">
            <w:pPr>
              <w:ind w:right="-1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Капитальный ремонт здания ГУ СОШ №2 им. Ж.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Молдагалиева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, расположенного по адресу: ул.</w:t>
            </w:r>
            <w:r w:rsid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Чингирлауская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№7а в г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.У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ральск, ЗКО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446 944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27.12.2016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010088" w:rsidRDefault="0041047C" w:rsidP="00010088">
            <w:pPr>
              <w:ind w:right="-12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Капитальный ремонт автодороги по пр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.Е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вразия от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ул.Мухита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до</w:t>
            </w:r>
          </w:p>
          <w:p w:rsidR="0041047C" w:rsidRPr="007C3689" w:rsidRDefault="0041047C" w:rsidP="00010088">
            <w:pPr>
              <w:ind w:right="-12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</w:t>
            </w:r>
            <w:proofErr w:type="spellEnd"/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/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2-я база, протяжностью 2800 м. 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746 984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23.11.2016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Реконструкция самотечного</w:t>
            </w:r>
            <w:r w:rsidR="00010088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канализационного коллектора по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пр.</w:t>
            </w:r>
            <w:r w:rsidR="00010088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Евразия от </w:t>
            </w:r>
            <w:proofErr w:type="spellStart"/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</w:t>
            </w:r>
            <w:proofErr w:type="spellEnd"/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/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2-я база до ул. Петровского, протяжностью 1400 м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ind w:left="-108"/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199 289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22.11.2016</w:t>
            </w:r>
          </w:p>
          <w:p w:rsidR="0041047C" w:rsidRPr="007C3689" w:rsidRDefault="0041047C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23.11.2016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Реконструкция водопровода пр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.Е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вразия от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/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2-я база до пр.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Достык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, протяжностью 3000 м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ind w:left="-108"/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524 703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17.08.2017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Строительство внутри</w:t>
            </w:r>
            <w:r w:rsidR="00F2055E"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квартальных проездов 7-9 </w:t>
            </w:r>
            <w:proofErr w:type="spellStart"/>
            <w:r w:rsidR="00F2055E"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мкр</w:t>
            </w:r>
            <w:proofErr w:type="spellEnd"/>
            <w:r w:rsidR="00F2055E"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 (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улица№1) 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288 533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Капитальный ремонт дороги по ул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.Ш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евченко, Исаева от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Айтиева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до  ул. Нурпеисовой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87 455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8F3ACB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07.12.2017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Средний ремонт ул.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Чагано-Набережная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от ул.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Сарайшык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до ул. Пугачева в г. Уральск, ЗКО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240 083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8F3ACB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19.09.2017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Капитальный ремонт ул.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Урдинской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от ул. Гагарина до ул. Джамбульская в г. Уральск ЗКО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103 034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8F3ACB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31.08.2017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Строительств</w:t>
            </w:r>
            <w:r w:rsidR="00F2055E"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 физкультурно-оздоровительного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комплекса 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794</w:t>
            </w:r>
            <w:r w:rsidR="008F3ACB" w:rsidRPr="007C3689">
              <w:rPr>
                <w:b w:val="0"/>
                <w:i w:val="0"/>
                <w:sz w:val="20"/>
                <w:szCs w:val="20"/>
                <w:u w:val="none"/>
              </w:rPr>
              <w:t> 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313</w:t>
            </w:r>
            <w:r w:rsidR="008F3ACB"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8F3ACB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04.08.2017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Капитальный ремонт дороги ул. Железнодорожная от ул. Садовая до ул. Западная  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243 909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8F3ACB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04.08.2017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Капитальный ремонт дороги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ул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.М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аметова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206 389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8F3ACB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02.11.2017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Устройство и реконструкция дорожных оснований и покрытий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ул.им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.Ц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виллинга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г. Аксай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261 215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41047C" w:rsidRPr="007C3689" w:rsidRDefault="008F3ACB" w:rsidP="00097B9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28.12.2017</w:t>
            </w:r>
          </w:p>
        </w:tc>
        <w:tc>
          <w:tcPr>
            <w:tcW w:w="5908" w:type="dxa"/>
            <w:shd w:val="clear" w:color="auto" w:fill="auto"/>
            <w:vAlign w:val="bottom"/>
            <w:hideMark/>
          </w:tcPr>
          <w:p w:rsidR="0041047C" w:rsidRPr="007C3689" w:rsidRDefault="0041047C" w:rsidP="00010088">
            <w:pPr>
              <w:ind w:right="-1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Капитальный ремонт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внутрипоселковых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автомобильных дорог ЗКО,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Зеленовский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район,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</w:t>
            </w:r>
            <w:proofErr w:type="gram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.Д</w:t>
            </w:r>
            <w:proofErr w:type="gram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арьинское</w:t>
            </w:r>
            <w:proofErr w:type="spellEnd"/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41047C" w:rsidRPr="007C3689" w:rsidRDefault="0041047C" w:rsidP="00097B91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217 178</w:t>
            </w:r>
          </w:p>
        </w:tc>
      </w:tr>
      <w:tr w:rsidR="0041047C" w:rsidRPr="007C3689" w:rsidTr="000C16DD">
        <w:trPr>
          <w:trHeight w:val="20"/>
        </w:trPr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47C" w:rsidRPr="007C3689" w:rsidRDefault="0041047C" w:rsidP="007C3689">
            <w:pPr>
              <w:spacing w:before="120"/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5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47C" w:rsidRPr="007C3689" w:rsidRDefault="0041047C" w:rsidP="006A21DB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47C" w:rsidRPr="007C3689" w:rsidRDefault="000A7962" w:rsidP="00097B91">
            <w:pPr>
              <w:spacing w:before="120"/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4 360 029</w:t>
            </w:r>
          </w:p>
        </w:tc>
      </w:tr>
    </w:tbl>
    <w:p w:rsidR="00B47A3F" w:rsidRPr="004636E4" w:rsidRDefault="00AC228D" w:rsidP="006E404A">
      <w:pPr>
        <w:spacing w:before="240" w:after="240"/>
      </w:pPr>
      <w:r w:rsidRPr="007C3689">
        <w:rPr>
          <w:sz w:val="22"/>
          <w:szCs w:val="22"/>
          <w:u w:val="none"/>
        </w:rPr>
        <w:tab/>
      </w:r>
      <w:r w:rsidR="00B47A3F" w:rsidRPr="004636E4">
        <w:t>Карагандинская область</w:t>
      </w:r>
    </w:p>
    <w:p w:rsidR="00F14A69" w:rsidRPr="00097B91" w:rsidRDefault="00F14A69" w:rsidP="00F14A69">
      <w:pPr>
        <w:spacing w:before="120"/>
        <w:ind w:firstLine="709"/>
        <w:rPr>
          <w:b w:val="0"/>
          <w:i w:val="0"/>
          <w:u w:val="none"/>
        </w:rPr>
      </w:pPr>
      <w:r w:rsidRPr="00097B91">
        <w:rPr>
          <w:b w:val="0"/>
          <w:i w:val="0"/>
          <w:u w:val="none"/>
        </w:rPr>
        <w:t xml:space="preserve">Расхождение между </w:t>
      </w:r>
      <w:proofErr w:type="spellStart"/>
      <w:r w:rsidRPr="00097B91">
        <w:rPr>
          <w:b w:val="0"/>
          <w:i w:val="0"/>
          <w:u w:val="none"/>
        </w:rPr>
        <w:t>Акиматом</w:t>
      </w:r>
      <w:proofErr w:type="spellEnd"/>
      <w:r w:rsidRPr="00097B91">
        <w:rPr>
          <w:b w:val="0"/>
          <w:i w:val="0"/>
          <w:u w:val="none"/>
        </w:rPr>
        <w:t xml:space="preserve"> Карагандинской области и </w:t>
      </w:r>
      <w:r w:rsidRPr="00097B91">
        <w:rPr>
          <w:i w:val="0"/>
          <w:u w:val="none"/>
        </w:rPr>
        <w:t>ТОО «</w:t>
      </w:r>
      <w:proofErr w:type="spellStart"/>
      <w:r w:rsidRPr="00097B91">
        <w:rPr>
          <w:i w:val="0"/>
          <w:u w:val="none"/>
        </w:rPr>
        <w:t>Казцинк</w:t>
      </w:r>
      <w:proofErr w:type="spellEnd"/>
      <w:r w:rsidRPr="00097B91">
        <w:rPr>
          <w:i w:val="0"/>
          <w:u w:val="none"/>
        </w:rPr>
        <w:t xml:space="preserve">» </w:t>
      </w:r>
      <w:r w:rsidRPr="00097B91">
        <w:rPr>
          <w:b w:val="0"/>
          <w:i w:val="0"/>
          <w:u w:val="none"/>
        </w:rPr>
        <w:t>составило (142 942) тыс. тенге. Плательщик на сумму 1 407 942 тыс. тенге  в качестве подтверждения предоставил:</w:t>
      </w:r>
    </w:p>
    <w:p w:rsidR="00F14A69" w:rsidRPr="00097B91" w:rsidRDefault="00F14A69" w:rsidP="00F14A69">
      <w:pPr>
        <w:ind w:firstLine="708"/>
        <w:rPr>
          <w:b w:val="0"/>
          <w:i w:val="0"/>
          <w:u w:val="none"/>
        </w:rPr>
      </w:pPr>
      <w:r w:rsidRPr="00097B91">
        <w:rPr>
          <w:b w:val="0"/>
          <w:i w:val="0"/>
          <w:u w:val="none"/>
        </w:rPr>
        <w:t xml:space="preserve">- Акт приема-передачи оказанных услуг, предоставленных ТМЦ и ОС по выполнению условий Меморандума о взаимном сотрудничестве между </w:t>
      </w:r>
      <w:proofErr w:type="spellStart"/>
      <w:r w:rsidRPr="00097B91">
        <w:rPr>
          <w:b w:val="0"/>
          <w:i w:val="0"/>
          <w:u w:val="none"/>
        </w:rPr>
        <w:t>Акиматом</w:t>
      </w:r>
      <w:proofErr w:type="spellEnd"/>
      <w:r w:rsidRPr="00097B91">
        <w:rPr>
          <w:b w:val="0"/>
          <w:i w:val="0"/>
          <w:u w:val="none"/>
        </w:rPr>
        <w:t xml:space="preserve"> Карагандинской области и ТОО «</w:t>
      </w:r>
      <w:proofErr w:type="spellStart"/>
      <w:r w:rsidRPr="00097B91">
        <w:rPr>
          <w:b w:val="0"/>
          <w:i w:val="0"/>
          <w:u w:val="none"/>
        </w:rPr>
        <w:t>Казцинк</w:t>
      </w:r>
      <w:proofErr w:type="spellEnd"/>
      <w:r w:rsidRPr="00097B91">
        <w:rPr>
          <w:b w:val="0"/>
          <w:i w:val="0"/>
          <w:u w:val="none"/>
        </w:rPr>
        <w:t xml:space="preserve">». </w:t>
      </w:r>
    </w:p>
    <w:p w:rsidR="000560D1" w:rsidRPr="00097B91" w:rsidRDefault="000560D1" w:rsidP="000560D1">
      <w:pPr>
        <w:spacing w:before="120" w:after="120"/>
        <w:ind w:firstLine="709"/>
        <w:rPr>
          <w:b w:val="0"/>
          <w:i w:val="0"/>
          <w:u w:val="none"/>
        </w:rPr>
      </w:pPr>
      <w:r w:rsidRPr="00097B91">
        <w:rPr>
          <w:b w:val="0"/>
          <w:i w:val="0"/>
          <w:u w:val="none"/>
        </w:rPr>
        <w:t xml:space="preserve">Расхождение между </w:t>
      </w:r>
      <w:proofErr w:type="spellStart"/>
      <w:r w:rsidRPr="00097B91">
        <w:rPr>
          <w:b w:val="0"/>
          <w:i w:val="0"/>
          <w:u w:val="none"/>
        </w:rPr>
        <w:t>Акиматом</w:t>
      </w:r>
      <w:proofErr w:type="spellEnd"/>
      <w:r w:rsidRPr="00097B91">
        <w:rPr>
          <w:b w:val="0"/>
          <w:i w:val="0"/>
          <w:u w:val="none"/>
        </w:rPr>
        <w:t xml:space="preserve"> Карагандинской области и </w:t>
      </w:r>
      <w:r w:rsidRPr="00097B91">
        <w:rPr>
          <w:i w:val="0"/>
          <w:u w:val="none"/>
        </w:rPr>
        <w:t>ТОО «</w:t>
      </w:r>
      <w:r w:rsidRPr="00097B91">
        <w:rPr>
          <w:i w:val="0"/>
          <w:u w:val="none"/>
          <w:lang w:val="en-US"/>
        </w:rPr>
        <w:t>Nova</w:t>
      </w:r>
      <w:r w:rsidRPr="00097B91">
        <w:rPr>
          <w:i w:val="0"/>
          <w:u w:val="none"/>
        </w:rPr>
        <w:t xml:space="preserve">-Цинк» </w:t>
      </w:r>
      <w:r w:rsidRPr="00097B91">
        <w:rPr>
          <w:b w:val="0"/>
          <w:i w:val="0"/>
          <w:u w:val="none"/>
        </w:rPr>
        <w:t xml:space="preserve">составило 100 000 тыс. тенге. Компания в качестве подтверждения предоставила «Меморандум о взаимном сотрудничестве между </w:t>
      </w:r>
      <w:proofErr w:type="spellStart"/>
      <w:r w:rsidRPr="00097B91">
        <w:rPr>
          <w:b w:val="0"/>
          <w:i w:val="0"/>
          <w:u w:val="none"/>
        </w:rPr>
        <w:t>Акиматом</w:t>
      </w:r>
      <w:proofErr w:type="spellEnd"/>
      <w:r w:rsidRPr="00097B91">
        <w:rPr>
          <w:b w:val="0"/>
          <w:i w:val="0"/>
          <w:u w:val="none"/>
        </w:rPr>
        <w:t xml:space="preserve"> </w:t>
      </w:r>
      <w:proofErr w:type="spellStart"/>
      <w:r w:rsidRPr="00097B91">
        <w:rPr>
          <w:b w:val="0"/>
          <w:i w:val="0"/>
          <w:u w:val="none"/>
        </w:rPr>
        <w:t>Шетского</w:t>
      </w:r>
      <w:proofErr w:type="spellEnd"/>
      <w:r w:rsidRPr="00097B91">
        <w:rPr>
          <w:b w:val="0"/>
          <w:i w:val="0"/>
          <w:u w:val="none"/>
        </w:rPr>
        <w:t xml:space="preserve"> района и ТОО «</w:t>
      </w:r>
      <w:r w:rsidRPr="00097B91">
        <w:rPr>
          <w:b w:val="0"/>
          <w:i w:val="0"/>
          <w:u w:val="none"/>
          <w:lang w:val="en-US"/>
        </w:rPr>
        <w:t>Nova</w:t>
      </w:r>
      <w:r w:rsidRPr="00097B91">
        <w:rPr>
          <w:b w:val="0"/>
          <w:i w:val="0"/>
          <w:u w:val="none"/>
        </w:rPr>
        <w:t xml:space="preserve">-Цинк» от 19.06.2017г., по условиям которого Компания принимается на себя обязанности финансирования реконструкции аварийного многоэтажного дома в п. </w:t>
      </w:r>
      <w:proofErr w:type="spellStart"/>
      <w:r w:rsidRPr="00097B91">
        <w:rPr>
          <w:b w:val="0"/>
          <w:i w:val="0"/>
          <w:u w:val="none"/>
        </w:rPr>
        <w:t>Акжал</w:t>
      </w:r>
      <w:proofErr w:type="spellEnd"/>
      <w:r w:rsidRPr="00097B91">
        <w:rPr>
          <w:b w:val="0"/>
          <w:i w:val="0"/>
          <w:u w:val="none"/>
        </w:rPr>
        <w:t xml:space="preserve"> </w:t>
      </w:r>
      <w:proofErr w:type="spellStart"/>
      <w:r w:rsidRPr="00097B91">
        <w:rPr>
          <w:b w:val="0"/>
          <w:i w:val="0"/>
          <w:u w:val="none"/>
        </w:rPr>
        <w:t>Шетского</w:t>
      </w:r>
      <w:proofErr w:type="spellEnd"/>
      <w:r w:rsidRPr="00097B91">
        <w:rPr>
          <w:b w:val="0"/>
          <w:i w:val="0"/>
          <w:u w:val="none"/>
        </w:rPr>
        <w:t xml:space="preserve">  района в сумме 100 000 тыс</w:t>
      </w:r>
      <w:proofErr w:type="gramStart"/>
      <w:r w:rsidRPr="00097B91">
        <w:rPr>
          <w:b w:val="0"/>
          <w:i w:val="0"/>
          <w:u w:val="none"/>
        </w:rPr>
        <w:t>.т</w:t>
      </w:r>
      <w:proofErr w:type="gramEnd"/>
      <w:r w:rsidRPr="00097B91">
        <w:rPr>
          <w:b w:val="0"/>
          <w:i w:val="0"/>
          <w:u w:val="none"/>
        </w:rPr>
        <w:t xml:space="preserve">енге. Данное обязательство Компания исполнила. В качестве подтверждения предоставлены платежные поручения: </w:t>
      </w:r>
    </w:p>
    <w:tbl>
      <w:tblPr>
        <w:tblW w:w="8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4678"/>
        <w:gridCol w:w="1291"/>
      </w:tblGrid>
      <w:tr w:rsidR="000560D1" w:rsidRPr="007C3689" w:rsidTr="00BA1258">
        <w:trPr>
          <w:tblHeader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60D1" w:rsidRPr="007C3689" w:rsidRDefault="000560D1" w:rsidP="00BA1258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7C3689">
              <w:rPr>
                <w:i w:val="0"/>
                <w:sz w:val="20"/>
                <w:szCs w:val="20"/>
                <w:u w:val="none"/>
              </w:rPr>
              <w:t>№ и дата платежного поручения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vAlign w:val="center"/>
          </w:tcPr>
          <w:p w:rsidR="000560D1" w:rsidRPr="007C3689" w:rsidRDefault="000560D1" w:rsidP="00BA1258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7C3689">
              <w:rPr>
                <w:i w:val="0"/>
                <w:sz w:val="20"/>
                <w:szCs w:val="20"/>
                <w:u w:val="none"/>
              </w:rPr>
              <w:t>Назначение платежа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60D1" w:rsidRPr="007C3689" w:rsidRDefault="000560D1" w:rsidP="00BA1258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7C3689">
              <w:rPr>
                <w:i w:val="0"/>
                <w:sz w:val="20"/>
                <w:szCs w:val="20"/>
                <w:u w:val="none"/>
              </w:rPr>
              <w:t>Сумма, тыс. тенге</w:t>
            </w:r>
          </w:p>
        </w:tc>
      </w:tr>
      <w:tr w:rsidR="000560D1" w:rsidRPr="007C3689" w:rsidTr="00BA1258"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0560D1" w:rsidRPr="007C3689" w:rsidRDefault="000560D1" w:rsidP="00BA1258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889 от 28.06.2017</w:t>
            </w:r>
          </w:p>
        </w:tc>
        <w:tc>
          <w:tcPr>
            <w:tcW w:w="4678" w:type="dxa"/>
            <w:vMerge w:val="restart"/>
            <w:tcBorders>
              <w:left w:val="nil"/>
              <w:right w:val="nil"/>
            </w:tcBorders>
            <w:vAlign w:val="center"/>
          </w:tcPr>
          <w:p w:rsidR="000560D1" w:rsidRPr="007C3689" w:rsidRDefault="000560D1" w:rsidP="00BA125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Целевое финансирование реконструкцию многоэтажного дома пос.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Акжал</w:t>
            </w:r>
            <w:proofErr w:type="spellEnd"/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vAlign w:val="bottom"/>
          </w:tcPr>
          <w:p w:rsidR="000560D1" w:rsidRPr="007C3689" w:rsidRDefault="000560D1" w:rsidP="00BA125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35 000</w:t>
            </w:r>
          </w:p>
        </w:tc>
      </w:tr>
      <w:tr w:rsidR="000560D1" w:rsidRPr="007C3689" w:rsidTr="00BA12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0D1" w:rsidRPr="007C3689" w:rsidRDefault="000560D1" w:rsidP="00BA1258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1474 от 22.09.2017</w:t>
            </w:r>
          </w:p>
        </w:tc>
        <w:tc>
          <w:tcPr>
            <w:tcW w:w="4678" w:type="dxa"/>
            <w:vMerge/>
            <w:tcBorders>
              <w:left w:val="nil"/>
              <w:right w:val="nil"/>
            </w:tcBorders>
          </w:tcPr>
          <w:p w:rsidR="000560D1" w:rsidRPr="007C3689" w:rsidRDefault="000560D1" w:rsidP="00BA125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0D1" w:rsidRPr="007C3689" w:rsidRDefault="000560D1" w:rsidP="00BA125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35 000</w:t>
            </w:r>
          </w:p>
        </w:tc>
      </w:tr>
      <w:tr w:rsidR="000560D1" w:rsidRPr="007C3689" w:rsidTr="00BA1258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0D1" w:rsidRPr="007C3689" w:rsidRDefault="000560D1" w:rsidP="00BA1258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1708 от 30.10.2017</w:t>
            </w:r>
          </w:p>
        </w:tc>
        <w:tc>
          <w:tcPr>
            <w:tcW w:w="4678" w:type="dxa"/>
            <w:vMerge/>
            <w:tcBorders>
              <w:left w:val="nil"/>
              <w:right w:val="nil"/>
            </w:tcBorders>
          </w:tcPr>
          <w:p w:rsidR="000560D1" w:rsidRPr="007C3689" w:rsidRDefault="000560D1" w:rsidP="00BA125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0D1" w:rsidRPr="007C3689" w:rsidRDefault="000560D1" w:rsidP="00BA125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30 000</w:t>
            </w:r>
          </w:p>
        </w:tc>
      </w:tr>
      <w:tr w:rsidR="000560D1" w:rsidRPr="007C3689" w:rsidTr="00BA1258"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60D1" w:rsidRPr="007C3689" w:rsidRDefault="000560D1" w:rsidP="00BA1258">
            <w:pPr>
              <w:spacing w:before="120"/>
              <w:jc w:val="center"/>
              <w:rPr>
                <w:i w:val="0"/>
                <w:sz w:val="20"/>
                <w:szCs w:val="20"/>
                <w:u w:val="none"/>
              </w:rPr>
            </w:pPr>
            <w:r w:rsidRPr="007C3689">
              <w:rPr>
                <w:i w:val="0"/>
                <w:sz w:val="20"/>
                <w:szCs w:val="20"/>
                <w:u w:val="none"/>
              </w:rPr>
              <w:t>Итого:</w:t>
            </w:r>
          </w:p>
        </w:tc>
        <w:tc>
          <w:tcPr>
            <w:tcW w:w="4678" w:type="dxa"/>
            <w:tcBorders>
              <w:left w:val="nil"/>
              <w:right w:val="nil"/>
            </w:tcBorders>
          </w:tcPr>
          <w:p w:rsidR="000560D1" w:rsidRPr="007C3689" w:rsidRDefault="000560D1" w:rsidP="00BA1258">
            <w:pPr>
              <w:spacing w:before="120"/>
              <w:jc w:val="left"/>
              <w:rPr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60D1" w:rsidRPr="007C3689" w:rsidRDefault="000560D1" w:rsidP="00BA1258">
            <w:pPr>
              <w:spacing w:before="120"/>
              <w:jc w:val="right"/>
              <w:rPr>
                <w:i w:val="0"/>
                <w:sz w:val="20"/>
                <w:szCs w:val="20"/>
                <w:u w:val="none"/>
              </w:rPr>
            </w:pPr>
            <w:r w:rsidRPr="007C3689">
              <w:rPr>
                <w:i w:val="0"/>
                <w:sz w:val="20"/>
                <w:szCs w:val="20"/>
                <w:u w:val="none"/>
              </w:rPr>
              <w:t>100 000</w:t>
            </w:r>
          </w:p>
        </w:tc>
      </w:tr>
    </w:tbl>
    <w:p w:rsidR="00F14A69" w:rsidRDefault="00F14A69" w:rsidP="00EF3BEB">
      <w:pPr>
        <w:ind w:firstLine="708"/>
        <w:rPr>
          <w:b w:val="0"/>
          <w:i w:val="0"/>
          <w:u w:val="none"/>
        </w:rPr>
      </w:pPr>
    </w:p>
    <w:p w:rsidR="000560D1" w:rsidRPr="004636E4" w:rsidRDefault="000560D1" w:rsidP="000560D1">
      <w:pPr>
        <w:spacing w:before="240"/>
        <w:ind w:firstLine="708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lastRenderedPageBreak/>
        <w:t xml:space="preserve">Расхождение между </w:t>
      </w:r>
      <w:proofErr w:type="spellStart"/>
      <w:r w:rsidRPr="004636E4">
        <w:rPr>
          <w:b w:val="0"/>
          <w:i w:val="0"/>
          <w:u w:val="none"/>
        </w:rPr>
        <w:t>Акиматом</w:t>
      </w:r>
      <w:proofErr w:type="spellEnd"/>
      <w:r w:rsidRPr="004636E4">
        <w:rPr>
          <w:b w:val="0"/>
          <w:i w:val="0"/>
          <w:u w:val="none"/>
        </w:rPr>
        <w:t xml:space="preserve"> Карагандинской области и </w:t>
      </w:r>
      <w:r w:rsidRPr="004636E4">
        <w:rPr>
          <w:i w:val="0"/>
          <w:u w:val="none"/>
        </w:rPr>
        <w:t xml:space="preserve">ТОО «Сары Казна», </w:t>
      </w:r>
      <w:r w:rsidRPr="004636E4">
        <w:rPr>
          <w:b w:val="0"/>
          <w:i w:val="0"/>
          <w:u w:val="none"/>
        </w:rPr>
        <w:t xml:space="preserve">составило 8 725 тыс. тенге. Компания в качестве подтверждения предоставила: </w:t>
      </w:r>
    </w:p>
    <w:p w:rsidR="000560D1" w:rsidRPr="004636E4" w:rsidRDefault="000560D1" w:rsidP="000560D1">
      <w:pPr>
        <w:pStyle w:val="a3"/>
        <w:numPr>
          <w:ilvl w:val="0"/>
          <w:numId w:val="4"/>
        </w:numPr>
        <w:ind w:left="142" w:hanging="142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«Меморандум о взаимопонимании и сотрудничестве» заключенный между </w:t>
      </w:r>
      <w:proofErr w:type="spellStart"/>
      <w:r w:rsidRPr="004636E4">
        <w:rPr>
          <w:b w:val="0"/>
          <w:i w:val="0"/>
          <w:u w:val="none"/>
        </w:rPr>
        <w:t>Акиматом</w:t>
      </w:r>
      <w:proofErr w:type="spellEnd"/>
      <w:r w:rsidRPr="004636E4">
        <w:rPr>
          <w:b w:val="0"/>
          <w:i w:val="0"/>
          <w:u w:val="none"/>
        </w:rPr>
        <w:t xml:space="preserve"> г. Балхаш и ТОО «Сары Казна» и ТОО «Медная компания» от 31.07.2017г.;</w:t>
      </w:r>
    </w:p>
    <w:p w:rsidR="000560D1" w:rsidRPr="004636E4" w:rsidRDefault="000560D1" w:rsidP="000560D1">
      <w:pPr>
        <w:pStyle w:val="a3"/>
        <w:numPr>
          <w:ilvl w:val="0"/>
          <w:numId w:val="4"/>
        </w:numPr>
        <w:ind w:left="142" w:hanging="142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>Договор пожертвования от 21.11.2017г.;</w:t>
      </w:r>
    </w:p>
    <w:p w:rsidR="000560D1" w:rsidRPr="004636E4" w:rsidRDefault="000560D1" w:rsidP="000560D1">
      <w:pPr>
        <w:pStyle w:val="a3"/>
        <w:numPr>
          <w:ilvl w:val="0"/>
          <w:numId w:val="4"/>
        </w:numPr>
        <w:ind w:left="142" w:hanging="142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 Акт приема передачи от 21.11.2017</w:t>
      </w:r>
    </w:p>
    <w:p w:rsidR="000560D1" w:rsidRPr="004636E4" w:rsidRDefault="000560D1" w:rsidP="000560D1">
      <w:p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На основании Акта </w:t>
      </w:r>
      <w:proofErr w:type="spellStart"/>
      <w:proofErr w:type="gramStart"/>
      <w:r w:rsidRPr="004636E4">
        <w:rPr>
          <w:b w:val="0"/>
          <w:i w:val="0"/>
          <w:u w:val="none"/>
        </w:rPr>
        <w:t>приема-передач</w:t>
      </w:r>
      <w:proofErr w:type="spellEnd"/>
      <w:proofErr w:type="gramEnd"/>
      <w:r w:rsidRPr="004636E4">
        <w:rPr>
          <w:b w:val="0"/>
          <w:i w:val="0"/>
          <w:u w:val="none"/>
        </w:rPr>
        <w:t xml:space="preserve"> ТОО «Сары Казна» передала детские и спортивные объекты на сумму 8 725 тыс. тенге.</w:t>
      </w:r>
    </w:p>
    <w:p w:rsidR="007D41C6" w:rsidRPr="004636E4" w:rsidRDefault="00763BCC" w:rsidP="000560D1">
      <w:pPr>
        <w:spacing w:before="120"/>
        <w:ind w:firstLine="708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Расхождение между </w:t>
      </w:r>
      <w:proofErr w:type="spellStart"/>
      <w:r w:rsidRPr="004636E4">
        <w:rPr>
          <w:b w:val="0"/>
          <w:i w:val="0"/>
          <w:u w:val="none"/>
        </w:rPr>
        <w:t>Акиматом</w:t>
      </w:r>
      <w:proofErr w:type="spellEnd"/>
      <w:r w:rsidRPr="004636E4">
        <w:rPr>
          <w:b w:val="0"/>
          <w:i w:val="0"/>
          <w:u w:val="none"/>
        </w:rPr>
        <w:t xml:space="preserve"> Карагандинской области и</w:t>
      </w:r>
      <w:r w:rsidR="007D41C6" w:rsidRPr="004636E4">
        <w:rPr>
          <w:b w:val="0"/>
          <w:i w:val="0"/>
          <w:u w:val="none"/>
        </w:rPr>
        <w:t xml:space="preserve"> </w:t>
      </w:r>
      <w:r w:rsidR="007D41C6" w:rsidRPr="004636E4">
        <w:rPr>
          <w:i w:val="0"/>
          <w:u w:val="none"/>
        </w:rPr>
        <w:t xml:space="preserve">ТОО </w:t>
      </w:r>
      <w:r w:rsidR="00730B13" w:rsidRPr="004636E4">
        <w:rPr>
          <w:i w:val="0"/>
          <w:u w:val="none"/>
        </w:rPr>
        <w:t>«</w:t>
      </w:r>
      <w:proofErr w:type="spellStart"/>
      <w:r w:rsidR="007D41C6" w:rsidRPr="004636E4">
        <w:rPr>
          <w:i w:val="0"/>
          <w:u w:val="none"/>
        </w:rPr>
        <w:t>Сарыарка-</w:t>
      </w:r>
      <w:proofErr w:type="gramStart"/>
      <w:r w:rsidR="007D41C6" w:rsidRPr="004636E4">
        <w:rPr>
          <w:i w:val="0"/>
          <w:u w:val="none"/>
        </w:rPr>
        <w:t>ENERGY</w:t>
      </w:r>
      <w:proofErr w:type="spellEnd"/>
      <w:proofErr w:type="gramEnd"/>
      <w:r w:rsidR="00730B13" w:rsidRPr="004636E4">
        <w:rPr>
          <w:i w:val="0"/>
          <w:u w:val="none"/>
        </w:rPr>
        <w:t>»</w:t>
      </w:r>
      <w:r w:rsidR="007D41C6" w:rsidRPr="004636E4">
        <w:rPr>
          <w:b w:val="0"/>
          <w:i w:val="0"/>
          <w:u w:val="none"/>
        </w:rPr>
        <w:t xml:space="preserve"> составило </w:t>
      </w:r>
      <w:r w:rsidRPr="004636E4">
        <w:rPr>
          <w:b w:val="0"/>
          <w:i w:val="0"/>
          <w:u w:val="none"/>
        </w:rPr>
        <w:t>(</w:t>
      </w:r>
      <w:r w:rsidR="007D41C6" w:rsidRPr="004636E4">
        <w:rPr>
          <w:b w:val="0"/>
          <w:i w:val="0"/>
          <w:u w:val="none"/>
        </w:rPr>
        <w:t>8</w:t>
      </w:r>
      <w:r w:rsidRPr="004636E4">
        <w:rPr>
          <w:b w:val="0"/>
          <w:i w:val="0"/>
          <w:u w:val="none"/>
        </w:rPr>
        <w:t> </w:t>
      </w:r>
      <w:r w:rsidR="007D41C6" w:rsidRPr="004636E4">
        <w:rPr>
          <w:b w:val="0"/>
          <w:i w:val="0"/>
          <w:u w:val="none"/>
        </w:rPr>
        <w:t>540</w:t>
      </w:r>
      <w:r w:rsidRPr="004636E4">
        <w:rPr>
          <w:b w:val="0"/>
          <w:i w:val="0"/>
          <w:u w:val="none"/>
        </w:rPr>
        <w:t>)</w:t>
      </w:r>
      <w:r w:rsidR="007D41C6" w:rsidRPr="004636E4">
        <w:rPr>
          <w:b w:val="0"/>
          <w:i w:val="0"/>
          <w:u w:val="none"/>
        </w:rPr>
        <w:t xml:space="preserve"> тыс. тенге</w:t>
      </w:r>
      <w:r w:rsidRPr="004636E4">
        <w:rPr>
          <w:b w:val="0"/>
          <w:i w:val="0"/>
          <w:u w:val="none"/>
        </w:rPr>
        <w:t xml:space="preserve"> по графе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>Переданные объекты</w:t>
      </w:r>
      <w:r w:rsidR="00730B13" w:rsidRPr="004636E4">
        <w:rPr>
          <w:b w:val="0"/>
          <w:i w:val="0"/>
          <w:u w:val="none"/>
        </w:rPr>
        <w:t>»</w:t>
      </w:r>
      <w:r w:rsidR="007D41C6" w:rsidRPr="004636E4">
        <w:rPr>
          <w:b w:val="0"/>
          <w:i w:val="0"/>
          <w:u w:val="none"/>
        </w:rPr>
        <w:t xml:space="preserve">. Компания в качестве подтверждения предоставила: </w:t>
      </w:r>
    </w:p>
    <w:p w:rsidR="007D41C6" w:rsidRPr="004636E4" w:rsidRDefault="007D41C6" w:rsidP="007D41C6">
      <w:p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- Меморандум о взаимном сотрудничестве между </w:t>
      </w:r>
      <w:proofErr w:type="spellStart"/>
      <w:r w:rsidRPr="004636E4">
        <w:rPr>
          <w:b w:val="0"/>
          <w:i w:val="0"/>
          <w:u w:val="none"/>
        </w:rPr>
        <w:t>акиматом</w:t>
      </w:r>
      <w:proofErr w:type="spellEnd"/>
      <w:r w:rsidRPr="004636E4">
        <w:rPr>
          <w:b w:val="0"/>
          <w:i w:val="0"/>
          <w:u w:val="none"/>
        </w:rPr>
        <w:t xml:space="preserve"> </w:t>
      </w:r>
      <w:proofErr w:type="spellStart"/>
      <w:r w:rsidRPr="004636E4">
        <w:rPr>
          <w:b w:val="0"/>
          <w:i w:val="0"/>
          <w:u w:val="none"/>
        </w:rPr>
        <w:t>Жанааркинского</w:t>
      </w:r>
      <w:proofErr w:type="spellEnd"/>
      <w:r w:rsidRPr="004636E4">
        <w:rPr>
          <w:b w:val="0"/>
          <w:i w:val="0"/>
          <w:u w:val="none"/>
        </w:rPr>
        <w:t xml:space="preserve"> района Карагандинской области и ТОО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Сарыарка-</w:t>
      </w:r>
      <w:proofErr w:type="gramStart"/>
      <w:r w:rsidRPr="004636E4">
        <w:rPr>
          <w:b w:val="0"/>
          <w:i w:val="0"/>
          <w:u w:val="none"/>
        </w:rPr>
        <w:t>ENERGY</w:t>
      </w:r>
      <w:proofErr w:type="spellEnd"/>
      <w:proofErr w:type="gramEnd"/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>;</w:t>
      </w:r>
    </w:p>
    <w:p w:rsidR="007D41C6" w:rsidRPr="004636E4" w:rsidRDefault="007D41C6" w:rsidP="007D41C6">
      <w:p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-  Соглашение в целях реализации Меморандума о взаимном сотрудничестве между </w:t>
      </w:r>
      <w:proofErr w:type="spellStart"/>
      <w:r w:rsidRPr="004636E4">
        <w:rPr>
          <w:b w:val="0"/>
          <w:i w:val="0"/>
          <w:u w:val="none"/>
        </w:rPr>
        <w:t>акиматом</w:t>
      </w:r>
      <w:proofErr w:type="spellEnd"/>
      <w:r w:rsidRPr="004636E4">
        <w:rPr>
          <w:b w:val="0"/>
          <w:i w:val="0"/>
          <w:u w:val="none"/>
        </w:rPr>
        <w:t xml:space="preserve"> </w:t>
      </w:r>
      <w:proofErr w:type="spellStart"/>
      <w:r w:rsidRPr="004636E4">
        <w:rPr>
          <w:b w:val="0"/>
          <w:i w:val="0"/>
          <w:u w:val="none"/>
        </w:rPr>
        <w:t>Жанааркинского</w:t>
      </w:r>
      <w:proofErr w:type="spellEnd"/>
      <w:r w:rsidRPr="004636E4">
        <w:rPr>
          <w:b w:val="0"/>
          <w:i w:val="0"/>
          <w:u w:val="none"/>
        </w:rPr>
        <w:t xml:space="preserve"> района Карагандинской области и ТОО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Сарыарка-</w:t>
      </w:r>
      <w:proofErr w:type="gramStart"/>
      <w:r w:rsidRPr="004636E4">
        <w:rPr>
          <w:b w:val="0"/>
          <w:i w:val="0"/>
          <w:u w:val="none"/>
        </w:rPr>
        <w:t>ENERGY</w:t>
      </w:r>
      <w:proofErr w:type="spellEnd"/>
      <w:proofErr w:type="gramEnd"/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>;</w:t>
      </w:r>
    </w:p>
    <w:p w:rsidR="007D41C6" w:rsidRPr="004636E4" w:rsidRDefault="007D41C6" w:rsidP="007D41C6">
      <w:p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- Договор № 1 о безвозмездной передачи угля между ГУ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 xml:space="preserve">Аппарат </w:t>
      </w:r>
      <w:proofErr w:type="spellStart"/>
      <w:r w:rsidRPr="004636E4">
        <w:rPr>
          <w:b w:val="0"/>
          <w:i w:val="0"/>
          <w:u w:val="none"/>
        </w:rPr>
        <w:t>акима</w:t>
      </w:r>
      <w:proofErr w:type="spellEnd"/>
      <w:r w:rsidRPr="004636E4">
        <w:rPr>
          <w:b w:val="0"/>
          <w:i w:val="0"/>
          <w:u w:val="none"/>
        </w:rPr>
        <w:t xml:space="preserve"> </w:t>
      </w:r>
      <w:proofErr w:type="spellStart"/>
      <w:r w:rsidRPr="004636E4">
        <w:rPr>
          <w:b w:val="0"/>
          <w:i w:val="0"/>
          <w:u w:val="none"/>
        </w:rPr>
        <w:t>Жанаааркинского</w:t>
      </w:r>
      <w:proofErr w:type="spellEnd"/>
      <w:r w:rsidRPr="004636E4">
        <w:rPr>
          <w:b w:val="0"/>
          <w:i w:val="0"/>
          <w:u w:val="none"/>
        </w:rPr>
        <w:t xml:space="preserve"> района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и ТОО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Сарыарка-</w:t>
      </w:r>
      <w:proofErr w:type="gramStart"/>
      <w:r w:rsidRPr="004636E4">
        <w:rPr>
          <w:b w:val="0"/>
          <w:i w:val="0"/>
          <w:u w:val="none"/>
        </w:rPr>
        <w:t>ENERGY</w:t>
      </w:r>
      <w:proofErr w:type="spellEnd"/>
      <w:proofErr w:type="gramEnd"/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от 06.08.2017г.; </w:t>
      </w:r>
    </w:p>
    <w:p w:rsidR="007D41C6" w:rsidRPr="004636E4" w:rsidRDefault="007D41C6" w:rsidP="00097B91">
      <w:pPr>
        <w:spacing w:after="120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 -  Накладные на отпуск запасов на сторону, представленные ниже:</w:t>
      </w:r>
    </w:p>
    <w:tbl>
      <w:tblPr>
        <w:tblW w:w="8662" w:type="dxa"/>
        <w:tblInd w:w="93" w:type="dxa"/>
        <w:tblLayout w:type="fixed"/>
        <w:tblLook w:val="04A0"/>
      </w:tblPr>
      <w:tblGrid>
        <w:gridCol w:w="441"/>
        <w:gridCol w:w="1401"/>
        <w:gridCol w:w="2993"/>
        <w:gridCol w:w="1842"/>
        <w:gridCol w:w="1108"/>
        <w:gridCol w:w="877"/>
      </w:tblGrid>
      <w:tr w:rsidR="006D1017" w:rsidRPr="007C3689" w:rsidTr="002F446B">
        <w:trPr>
          <w:trHeight w:val="20"/>
          <w:tblHeader/>
        </w:trPr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017" w:rsidRPr="007C3689" w:rsidRDefault="006D1017" w:rsidP="00730B13">
            <w:pPr>
              <w:ind w:right="-108"/>
              <w:jc w:val="center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№ </w:t>
            </w:r>
            <w:proofErr w:type="spellStart"/>
            <w:proofErr w:type="gramStart"/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п</w:t>
            </w:r>
            <w:proofErr w:type="spellEnd"/>
            <w:proofErr w:type="gramEnd"/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/</w:t>
            </w:r>
            <w:proofErr w:type="spellStart"/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п</w:t>
            </w:r>
            <w:proofErr w:type="spellEnd"/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017" w:rsidRPr="007C3689" w:rsidRDefault="006D1017" w:rsidP="00730B13">
            <w:pPr>
              <w:ind w:left="-30" w:right="-61"/>
              <w:jc w:val="center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№ и дата выписки </w:t>
            </w:r>
            <w:proofErr w:type="spellStart"/>
            <w:proofErr w:type="gramStart"/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счет-фактуры</w:t>
            </w:r>
            <w:proofErr w:type="spellEnd"/>
            <w:proofErr w:type="gramEnd"/>
          </w:p>
        </w:tc>
        <w:tc>
          <w:tcPr>
            <w:tcW w:w="2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017" w:rsidRPr="007C3689" w:rsidRDefault="006D1017" w:rsidP="007B21F8">
            <w:pPr>
              <w:jc w:val="center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Наименование и адрес покупателя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017" w:rsidRPr="007C3689" w:rsidRDefault="006D1017" w:rsidP="007C3689">
            <w:pPr>
              <w:jc w:val="lef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Документ отгрузки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017" w:rsidRPr="007C3689" w:rsidRDefault="006D1017" w:rsidP="006D1017">
            <w:pPr>
              <w:ind w:left="-134" w:right="-108"/>
              <w:jc w:val="center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Всего стоимость (тыс</w:t>
            </w:r>
            <w:proofErr w:type="gramStart"/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енге)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017" w:rsidRPr="007C3689" w:rsidRDefault="006D1017" w:rsidP="00730B13">
            <w:pPr>
              <w:ind w:left="-82" w:right="-108"/>
              <w:jc w:val="center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Кол-во угля, тонн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00000000021 от 12.01.17</w:t>
            </w:r>
          </w:p>
        </w:tc>
        <w:tc>
          <w:tcPr>
            <w:tcW w:w="29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2 от 12.01.2017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141</w:t>
            </w: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29,34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00000000025 от 13.01.2017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4 от 13.01.2017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144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30,08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00000000031 от 16.01.17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8 от 16.01.2017, Реализация ТМЗ и услуг 9 от 16.01.2017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276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57,58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00000000100 от 09.02.2017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26 от 09.02.2017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190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25,38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00000000109 от 14.02.2017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31 от 14.02.2017, Реализация ТМЗ и услуг 32 от 14.02.2017, Реализация ТМЗ и услуг 33 от 14.02.2017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593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79,12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7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00000000186 от 10.03.2017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56 от 10.03.2017, Реализация ТМЗ и услуг 57 от 10.03.2017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260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57,86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8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00000000187 </w:t>
            </w: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от 11.03.2017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 xml:space="preserve">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 xml:space="preserve">Реализация ТМЗ и </w:t>
            </w: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услуг 58 от 11.03.2017, Реализация ТМЗ и услуг 59 от 11.03.2017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lastRenderedPageBreak/>
              <w:t>264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58,6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9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00000000188 от 13.03.2017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60 от 13.03.2017, Реализация ТМЗ и услуг 61 от 13.03.2017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260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57,88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10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00000000191 от 14.03.2017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62 от 14.03.2017, Реализация ТМЗ и услуг 63 от 14.03.2017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283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62,82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11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00000000193 от 15.03.2017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64 от 15.03.2017, Реализация ТМЗ и услуг 65 от 15.03.2017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278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61,72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00000000204 от 16.03.2017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66 от 16.03.2017, Реализация ТМЗ и услуг 67 от 16.03.2017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274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60,9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00000000425 от 23.07.2017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83 от 23.07.2017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167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22,26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00000000446 от 28.07.2017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84 от 28.07.2017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val="en-US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16</w:t>
            </w:r>
            <w:r w:rsidRPr="007C3689">
              <w:rPr>
                <w:b w:val="0"/>
                <w:i w:val="0"/>
                <w:sz w:val="20"/>
                <w:szCs w:val="20"/>
                <w:u w:val="none"/>
                <w:lang w:val="en-US"/>
              </w:rPr>
              <w:t>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21,94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10000000458 от 02.08.2017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85 от 02.08.2017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164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21,8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00000000498 от 26.08.2017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87 от 26.08.2017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233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31,04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17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00000000499 от 26.08.2017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88 от 26.08.2017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260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34,66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18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00000000502 от 29.08.2017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89 от 29.08.2017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238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31,78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19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00000000503 от 29.08.2017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90 от 29.08.2017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232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30,88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20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00000000507 от 30.08.2017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</w:t>
            </w: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Реализация ТМЗ и услуг 91 от 30.08.2017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259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34,5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21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00000000508 от 30.08.2017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92 от 30.08.2017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234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31,14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22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00000000511 от 31.08.2017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93 от 31.08.2017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252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33,6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23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00000000512 от 31.08.2017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94 от 31.08.2017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255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34,06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24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00000000528 от 02.09.2017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96 от 02.09.2017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231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30,78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25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00000000531 от 03.09.2017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97 от 03.09.2017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240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31,98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26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00000000532 от 04.09.2017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98 от 04.09.2017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224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29,84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27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00000000540 от 05.09.2017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99 от 05.09.2017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254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33,82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28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00000000542 от 06.09.2017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100 от 06.09.2017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242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32,28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29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00000000547 от 09.09.2017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101 от 09.09.2017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242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32,22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30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00000000549 от 10.09.2017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102 от 10.09.2017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250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33,38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00000000553 от 11.09.2017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103 от 11.09.2017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238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31,68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32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00000000556 от 12.09.2017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104 от 12.09.2017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val="en-US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23</w:t>
            </w:r>
            <w:r w:rsidRPr="007C3689">
              <w:rPr>
                <w:b w:val="0"/>
                <w:i w:val="0"/>
                <w:sz w:val="20"/>
                <w:szCs w:val="20"/>
                <w:u w:val="none"/>
                <w:lang w:val="en-US"/>
              </w:rPr>
              <w:t>8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31,8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33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00000000557 от 12.09.2017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105 от 12.09.2017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242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32,28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34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00000000558 от 12.09.2017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106 от 12.09.2017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222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29,58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35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00000000559 от 12.09.2017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района ГУ,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</w:t>
            </w: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п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тасу, Тауелсiздiк,5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Реализация ТМЗ и услуг 107 от 12.09.2017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234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31,18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lastRenderedPageBreak/>
              <w:t>36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00000000973 от 01.11.2017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Ералиевского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аульного округа ГУ, 100500,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.Е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ралиево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, ул.Орталық, д. 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352 от 01.11.2017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bCs/>
                <w:i w:val="0"/>
                <w:iCs/>
                <w:sz w:val="20"/>
                <w:szCs w:val="20"/>
                <w:u w:val="none"/>
              </w:rPr>
            </w:pPr>
            <w:r w:rsidRPr="007C3689">
              <w:rPr>
                <w:b w:val="0"/>
                <w:bCs/>
                <w:i w:val="0"/>
                <w:iCs/>
                <w:sz w:val="20"/>
                <w:szCs w:val="20"/>
                <w:u w:val="none"/>
              </w:rPr>
              <w:t>73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9,76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37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00000000974 от 01.11.2017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Ералиевского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аульного округа ГУ, 100500,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.Е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ралиево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, ул.Орталық, д. 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353 от 01.11.2017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bCs/>
                <w:i w:val="0"/>
                <w:iCs/>
                <w:sz w:val="20"/>
                <w:szCs w:val="20"/>
                <w:u w:val="none"/>
              </w:rPr>
            </w:pPr>
            <w:r w:rsidRPr="007C3689">
              <w:rPr>
                <w:b w:val="0"/>
                <w:bCs/>
                <w:i w:val="0"/>
                <w:iCs/>
                <w:sz w:val="20"/>
                <w:szCs w:val="20"/>
                <w:u w:val="none"/>
              </w:rPr>
              <w:t>73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9,68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38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00000000975 от 01.11.2017</w:t>
            </w:r>
          </w:p>
        </w:tc>
        <w:tc>
          <w:tcPr>
            <w:tcW w:w="2993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Ералиевского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аульного округа ГУ, 100500,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.Е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ралиево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, ул.Орталық, д. 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354 от 01.11.2017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bCs/>
                <w:i w:val="0"/>
                <w:iCs/>
                <w:sz w:val="20"/>
                <w:szCs w:val="20"/>
                <w:u w:val="none"/>
              </w:rPr>
            </w:pPr>
            <w:r w:rsidRPr="007C3689">
              <w:rPr>
                <w:b w:val="0"/>
                <w:bCs/>
                <w:i w:val="0"/>
                <w:iCs/>
                <w:sz w:val="20"/>
                <w:szCs w:val="20"/>
                <w:u w:val="none"/>
              </w:rPr>
              <w:t>83</w:t>
            </w:r>
          </w:p>
        </w:tc>
        <w:tc>
          <w:tcPr>
            <w:tcW w:w="877" w:type="dxa"/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11,14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39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00000001135 от 14.12.2017</w:t>
            </w:r>
          </w:p>
        </w:tc>
        <w:tc>
          <w:tcPr>
            <w:tcW w:w="29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49"/>
              <w:jc w:val="left"/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Аппарат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акима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Ералиевского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аульного округа ГУ, 100500, РК, Карагандинская область,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Жанааркинский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район,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.Е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ралиево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, ул.Орталық, д. 19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448 от 14.12.2017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bCs/>
                <w:i w:val="0"/>
                <w:iCs/>
                <w:sz w:val="20"/>
                <w:szCs w:val="20"/>
                <w:u w:val="none"/>
              </w:rPr>
            </w:pPr>
            <w:r w:rsidRPr="007C3689">
              <w:rPr>
                <w:b w:val="0"/>
                <w:bCs/>
                <w:i w:val="0"/>
                <w:iCs/>
                <w:sz w:val="20"/>
                <w:szCs w:val="20"/>
                <w:u w:val="none"/>
              </w:rPr>
              <w:t>33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010088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4,36</w:t>
            </w:r>
          </w:p>
        </w:tc>
      </w:tr>
      <w:tr w:rsidR="006D1017" w:rsidRPr="007C3689" w:rsidTr="002F446B">
        <w:trPr>
          <w:trHeight w:val="20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2F446B">
            <w:pPr>
              <w:spacing w:before="120"/>
              <w:jc w:val="right"/>
              <w:rPr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2F446B">
            <w:pPr>
              <w:spacing w:before="120"/>
              <w:jc w:val="right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2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2F446B">
            <w:pPr>
              <w:spacing w:before="120"/>
              <w:jc w:val="right"/>
              <w:rPr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2F446B">
            <w:pPr>
              <w:spacing w:before="120"/>
              <w:jc w:val="right"/>
              <w:rPr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2F446B">
            <w:pPr>
              <w:spacing w:before="120"/>
              <w:jc w:val="right"/>
              <w:rPr>
                <w:i w:val="0"/>
                <w:sz w:val="20"/>
                <w:szCs w:val="20"/>
                <w:u w:val="none"/>
                <w:lang w:val="en-US" w:eastAsia="ru-RU"/>
              </w:rPr>
            </w:pPr>
            <w:r w:rsidRPr="007C3689">
              <w:rPr>
                <w:i w:val="0"/>
                <w:sz w:val="20"/>
                <w:szCs w:val="20"/>
                <w:u w:val="none"/>
                <w:lang w:eastAsia="ru-RU"/>
              </w:rPr>
              <w:t xml:space="preserve">8 </w:t>
            </w:r>
            <w:r w:rsidRPr="007C3689">
              <w:rPr>
                <w:i w:val="0"/>
                <w:sz w:val="20"/>
                <w:szCs w:val="20"/>
                <w:u w:val="none"/>
                <w:lang w:val="en-US" w:eastAsia="ru-RU"/>
              </w:rPr>
              <w:t>540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017" w:rsidRPr="007C3689" w:rsidRDefault="006D1017" w:rsidP="002F446B">
            <w:pPr>
              <w:spacing w:before="120"/>
              <w:ind w:left="-52"/>
              <w:jc w:val="right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sz w:val="20"/>
                <w:szCs w:val="20"/>
                <w:u w:val="none"/>
                <w:lang w:eastAsia="ru-RU"/>
              </w:rPr>
              <w:t>1 324,70</w:t>
            </w:r>
          </w:p>
        </w:tc>
      </w:tr>
    </w:tbl>
    <w:p w:rsidR="000560D1" w:rsidRDefault="000560D1" w:rsidP="000560D1">
      <w:pPr>
        <w:ind w:firstLine="708"/>
        <w:rPr>
          <w:b w:val="0"/>
          <w:i w:val="0"/>
          <w:color w:val="FF0000"/>
          <w:sz w:val="22"/>
          <w:szCs w:val="22"/>
          <w:u w:val="none"/>
        </w:rPr>
      </w:pPr>
    </w:p>
    <w:p w:rsidR="000560D1" w:rsidRPr="00097B91" w:rsidRDefault="000560D1" w:rsidP="000560D1">
      <w:pPr>
        <w:ind w:firstLine="708"/>
        <w:rPr>
          <w:bCs/>
          <w:i w:val="0"/>
          <w:color w:val="000000"/>
          <w:u w:val="none"/>
          <w:lang w:eastAsia="ru-RU"/>
        </w:rPr>
      </w:pPr>
      <w:r w:rsidRPr="00097B91">
        <w:rPr>
          <w:b w:val="0"/>
          <w:i w:val="0"/>
          <w:u w:val="none"/>
        </w:rPr>
        <w:t xml:space="preserve">Расхождение на сумму 181 400 тыс. тенге по компании </w:t>
      </w:r>
      <w:r w:rsidRPr="00097B91">
        <w:rPr>
          <w:i w:val="0"/>
          <w:u w:val="none"/>
        </w:rPr>
        <w:t>«</w:t>
      </w:r>
      <w:r w:rsidRPr="00097B91">
        <w:rPr>
          <w:i w:val="0"/>
          <w:u w:val="none"/>
          <w:lang w:val="en-US"/>
        </w:rPr>
        <w:t>Eurasian</w:t>
      </w:r>
      <w:r w:rsidRPr="00097B91">
        <w:rPr>
          <w:i w:val="0"/>
          <w:u w:val="none"/>
        </w:rPr>
        <w:t xml:space="preserve"> </w:t>
      </w:r>
      <w:r w:rsidRPr="00097B91">
        <w:rPr>
          <w:i w:val="0"/>
          <w:u w:val="none"/>
          <w:lang w:val="en-US"/>
        </w:rPr>
        <w:t>Resources</w:t>
      </w:r>
      <w:r w:rsidRPr="00097B91">
        <w:rPr>
          <w:i w:val="0"/>
          <w:u w:val="none"/>
        </w:rPr>
        <w:t xml:space="preserve"> </w:t>
      </w:r>
      <w:r w:rsidRPr="00097B91">
        <w:rPr>
          <w:i w:val="0"/>
          <w:u w:val="none"/>
          <w:lang w:val="en-US"/>
        </w:rPr>
        <w:t>Group</w:t>
      </w:r>
      <w:r w:rsidRPr="00097B91">
        <w:rPr>
          <w:i w:val="0"/>
          <w:u w:val="none"/>
        </w:rPr>
        <w:t xml:space="preserve"> </w:t>
      </w:r>
      <w:r w:rsidRPr="00097B91">
        <w:rPr>
          <w:i w:val="0"/>
          <w:u w:val="none"/>
          <w:lang w:val="en-US"/>
        </w:rPr>
        <w:t>S</w:t>
      </w:r>
      <w:r w:rsidRPr="00097B91">
        <w:rPr>
          <w:i w:val="0"/>
          <w:u w:val="none"/>
        </w:rPr>
        <w:t>.</w:t>
      </w:r>
      <w:r w:rsidRPr="00097B91">
        <w:rPr>
          <w:i w:val="0"/>
          <w:u w:val="none"/>
          <w:lang w:val="en-US"/>
        </w:rPr>
        <w:t>a</w:t>
      </w:r>
      <w:r w:rsidRPr="00097B91">
        <w:rPr>
          <w:i w:val="0"/>
          <w:u w:val="none"/>
        </w:rPr>
        <w:t>.</w:t>
      </w:r>
      <w:r w:rsidRPr="00097B91">
        <w:rPr>
          <w:i w:val="0"/>
          <w:u w:val="none"/>
          <w:lang w:val="en-US"/>
        </w:rPr>
        <w:t>r</w:t>
      </w:r>
      <w:r w:rsidRPr="00097B91">
        <w:rPr>
          <w:i w:val="0"/>
          <w:u w:val="none"/>
        </w:rPr>
        <w:t>.</w:t>
      </w:r>
      <w:r w:rsidRPr="00097B91">
        <w:rPr>
          <w:i w:val="0"/>
          <w:u w:val="none"/>
          <w:lang w:val="en-US"/>
        </w:rPr>
        <w:t>l</w:t>
      </w:r>
      <w:r w:rsidRPr="00097B91">
        <w:rPr>
          <w:i w:val="0"/>
          <w:u w:val="none"/>
        </w:rPr>
        <w:t>.»</w:t>
      </w:r>
      <w:r w:rsidRPr="00097B91">
        <w:rPr>
          <w:b w:val="0"/>
          <w:i w:val="0"/>
          <w:u w:val="none"/>
        </w:rPr>
        <w:t xml:space="preserve"> является невыясненным. Данная компания не участвует в сверке.</w:t>
      </w:r>
    </w:p>
    <w:p w:rsidR="00D16D45" w:rsidRPr="004636E4" w:rsidRDefault="00D16D45" w:rsidP="000560D1">
      <w:pPr>
        <w:spacing w:before="240"/>
        <w:ind w:firstLine="708"/>
      </w:pPr>
      <w:proofErr w:type="spellStart"/>
      <w:r w:rsidRPr="004636E4">
        <w:t>Костанайская</w:t>
      </w:r>
      <w:proofErr w:type="spellEnd"/>
      <w:r w:rsidRPr="004636E4">
        <w:t xml:space="preserve"> область</w:t>
      </w:r>
    </w:p>
    <w:p w:rsidR="0058577D" w:rsidRPr="007C3689" w:rsidRDefault="00681AED" w:rsidP="0058577D">
      <w:pPr>
        <w:spacing w:before="240" w:after="120"/>
        <w:rPr>
          <w:b w:val="0"/>
          <w:i w:val="0"/>
          <w:u w:val="none"/>
        </w:rPr>
      </w:pPr>
      <w:r w:rsidRPr="007C3689">
        <w:rPr>
          <w:b w:val="0"/>
          <w:i w:val="0"/>
          <w:sz w:val="22"/>
          <w:szCs w:val="22"/>
          <w:u w:val="none"/>
        </w:rPr>
        <w:tab/>
      </w:r>
      <w:r w:rsidR="0058577D" w:rsidRPr="007C3689">
        <w:rPr>
          <w:bCs/>
          <w:i w:val="0"/>
          <w:u w:val="none"/>
          <w:lang w:eastAsia="ru-RU"/>
        </w:rPr>
        <w:t xml:space="preserve">ТОО </w:t>
      </w:r>
      <w:r w:rsidR="00730B13">
        <w:rPr>
          <w:bCs/>
          <w:i w:val="0"/>
          <w:u w:val="none"/>
          <w:lang w:eastAsia="ru-RU"/>
        </w:rPr>
        <w:t>«</w:t>
      </w:r>
      <w:proofErr w:type="spellStart"/>
      <w:r w:rsidR="0058577D" w:rsidRPr="007C3689">
        <w:rPr>
          <w:bCs/>
          <w:i w:val="0"/>
          <w:u w:val="none"/>
          <w:lang w:eastAsia="ru-RU"/>
        </w:rPr>
        <w:t>Комаровское</w:t>
      </w:r>
      <w:proofErr w:type="spellEnd"/>
      <w:r w:rsidR="0058577D" w:rsidRPr="007C3689">
        <w:rPr>
          <w:bCs/>
          <w:i w:val="0"/>
          <w:u w:val="none"/>
          <w:lang w:eastAsia="ru-RU"/>
        </w:rPr>
        <w:t xml:space="preserve"> горное предприятие</w:t>
      </w:r>
      <w:r w:rsidR="00730B13">
        <w:rPr>
          <w:bCs/>
          <w:i w:val="0"/>
          <w:u w:val="none"/>
          <w:lang w:eastAsia="ru-RU"/>
        </w:rPr>
        <w:t>»</w:t>
      </w:r>
      <w:r w:rsidR="0058577D" w:rsidRPr="007C3689">
        <w:rPr>
          <w:bCs/>
          <w:i w:val="0"/>
          <w:u w:val="none"/>
          <w:lang w:eastAsia="ru-RU"/>
        </w:rPr>
        <w:t xml:space="preserve"> </w:t>
      </w:r>
      <w:r w:rsidR="0058577D" w:rsidRPr="007C3689">
        <w:rPr>
          <w:b w:val="0"/>
          <w:i w:val="0"/>
          <w:u w:val="none"/>
        </w:rPr>
        <w:t xml:space="preserve">подтверждает  фактическую оплату в сумме 3 234 тыс. тенге и предоставляет </w:t>
      </w:r>
      <w:r w:rsidR="00730B13">
        <w:rPr>
          <w:b w:val="0"/>
          <w:i w:val="0"/>
          <w:u w:val="none"/>
        </w:rPr>
        <w:t>«</w:t>
      </w:r>
      <w:r w:rsidR="0058577D" w:rsidRPr="007C3689">
        <w:rPr>
          <w:b w:val="0"/>
          <w:i w:val="0"/>
          <w:u w:val="none"/>
        </w:rPr>
        <w:t xml:space="preserve">Трехсторонний договор № КМР 2 (11-1-0016) на разработку проектно-сметной документации от 18.10.2017г., письмо и платежное поручение на сумму расхождения. </w:t>
      </w:r>
    </w:p>
    <w:tbl>
      <w:tblPr>
        <w:tblW w:w="8521" w:type="dxa"/>
        <w:tblInd w:w="93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6"/>
        <w:gridCol w:w="3752"/>
        <w:gridCol w:w="1559"/>
        <w:gridCol w:w="1843"/>
        <w:gridCol w:w="851"/>
      </w:tblGrid>
      <w:tr w:rsidR="0058577D" w:rsidRPr="007C3689" w:rsidTr="002F446B">
        <w:trPr>
          <w:trHeight w:val="20"/>
          <w:tblHeader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58577D" w:rsidRPr="007C3689" w:rsidRDefault="0058577D" w:rsidP="00FC1259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№ </w:t>
            </w:r>
            <w:proofErr w:type="spellStart"/>
            <w:proofErr w:type="gramStart"/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п</w:t>
            </w:r>
            <w:proofErr w:type="spellEnd"/>
            <w:proofErr w:type="gramEnd"/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/</w:t>
            </w:r>
            <w:proofErr w:type="spellStart"/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п</w:t>
            </w:r>
            <w:proofErr w:type="spellEnd"/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577D" w:rsidRPr="007C3689" w:rsidRDefault="0058577D" w:rsidP="00FC1259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577D" w:rsidRPr="007C3689" w:rsidRDefault="0058577D" w:rsidP="00FC1259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№ платежного поручения/</w:t>
            </w:r>
          </w:p>
          <w:p w:rsidR="0058577D" w:rsidRPr="007C3689" w:rsidRDefault="0058577D" w:rsidP="002F446B">
            <w:pPr>
              <w:ind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счета фактура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577D" w:rsidRPr="007C3689" w:rsidRDefault="0058577D" w:rsidP="00FC1259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Дата платежного поручения/</w:t>
            </w:r>
          </w:p>
          <w:p w:rsidR="0058577D" w:rsidRPr="007C3689" w:rsidRDefault="0058577D" w:rsidP="00FC1259">
            <w:pPr>
              <w:ind w:left="-108"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счета фактура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577D" w:rsidRPr="007C3689" w:rsidRDefault="0058577D" w:rsidP="00FC1259">
            <w:pPr>
              <w:jc w:val="center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sz w:val="20"/>
                <w:szCs w:val="20"/>
                <w:u w:val="none"/>
                <w:lang w:eastAsia="ru-RU"/>
              </w:rPr>
              <w:t>Сумма (тыс. тенге)</w:t>
            </w:r>
          </w:p>
        </w:tc>
      </w:tr>
      <w:tr w:rsidR="0058577D" w:rsidRPr="007C3689" w:rsidTr="002F446B">
        <w:trPr>
          <w:trHeight w:val="20"/>
        </w:trPr>
        <w:tc>
          <w:tcPr>
            <w:tcW w:w="516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577D" w:rsidRPr="007C3689" w:rsidRDefault="0058577D" w:rsidP="00FC1259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577D" w:rsidRPr="007C3689" w:rsidRDefault="0058577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Разработка проектно-</w:t>
            </w:r>
            <w:r w:rsidR="002F446B">
              <w:rPr>
                <w:b w:val="0"/>
                <w:i w:val="0"/>
                <w:sz w:val="20"/>
                <w:szCs w:val="20"/>
                <w:u w:val="none"/>
              </w:rPr>
              <w:t xml:space="preserve">сметной документации по объекту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Реконструкция системы водоснабжения села 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Приречное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Житикаринского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района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577D" w:rsidRPr="007C3689" w:rsidRDefault="0058577D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2299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577D" w:rsidRPr="007C3689" w:rsidRDefault="0058577D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06.11.2017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77D" w:rsidRPr="007C3689" w:rsidRDefault="0058577D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3 234</w:t>
            </w:r>
          </w:p>
        </w:tc>
      </w:tr>
      <w:tr w:rsidR="0058577D" w:rsidRPr="007C3689" w:rsidTr="002F446B">
        <w:trPr>
          <w:trHeight w:val="20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577D" w:rsidRPr="007C3689" w:rsidRDefault="0058577D" w:rsidP="00FC1259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577D" w:rsidRPr="007C3689" w:rsidRDefault="0058577D" w:rsidP="002F446B">
            <w:pPr>
              <w:spacing w:before="120"/>
              <w:jc w:val="left"/>
              <w:rPr>
                <w:i w:val="0"/>
                <w:sz w:val="20"/>
                <w:szCs w:val="20"/>
                <w:u w:val="none"/>
              </w:rPr>
            </w:pPr>
            <w:r w:rsidRPr="007C3689">
              <w:rPr>
                <w:i w:val="0"/>
                <w:sz w:val="20"/>
                <w:szCs w:val="20"/>
                <w:u w:val="none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577D" w:rsidRPr="007C3689" w:rsidRDefault="0058577D" w:rsidP="002F446B">
            <w:pPr>
              <w:spacing w:before="120"/>
              <w:jc w:val="right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577D" w:rsidRPr="007C3689" w:rsidRDefault="0058577D" w:rsidP="002F446B">
            <w:pPr>
              <w:spacing w:before="120"/>
              <w:jc w:val="right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58577D" w:rsidRPr="007C3689" w:rsidRDefault="0058577D" w:rsidP="002F446B">
            <w:pPr>
              <w:spacing w:before="120"/>
              <w:jc w:val="right"/>
              <w:rPr>
                <w:i w:val="0"/>
                <w:sz w:val="20"/>
                <w:szCs w:val="20"/>
                <w:u w:val="none"/>
              </w:rPr>
            </w:pPr>
            <w:r w:rsidRPr="007C3689">
              <w:rPr>
                <w:i w:val="0"/>
                <w:sz w:val="20"/>
                <w:szCs w:val="20"/>
                <w:u w:val="none"/>
              </w:rPr>
              <w:t>3 234</w:t>
            </w:r>
          </w:p>
        </w:tc>
      </w:tr>
    </w:tbl>
    <w:p w:rsidR="0058577D" w:rsidRPr="00097B91" w:rsidRDefault="0058577D" w:rsidP="0058577D">
      <w:pPr>
        <w:spacing w:before="240" w:after="120"/>
        <w:rPr>
          <w:b w:val="0"/>
          <w:i w:val="0"/>
          <w:u w:val="none"/>
        </w:rPr>
      </w:pPr>
      <w:proofErr w:type="spellStart"/>
      <w:proofErr w:type="gramStart"/>
      <w:r w:rsidRPr="00097B91">
        <w:rPr>
          <w:b w:val="0"/>
          <w:i w:val="0"/>
          <w:u w:val="none"/>
        </w:rPr>
        <w:t>Акимат</w:t>
      </w:r>
      <w:proofErr w:type="spellEnd"/>
      <w:r w:rsidRPr="00097B91">
        <w:rPr>
          <w:b w:val="0"/>
          <w:i w:val="0"/>
          <w:u w:val="none"/>
        </w:rPr>
        <w:t xml:space="preserve"> со своей стороны предоставляет </w:t>
      </w:r>
      <w:r w:rsidR="00730B13" w:rsidRPr="00097B91">
        <w:rPr>
          <w:b w:val="0"/>
          <w:i w:val="0"/>
          <w:u w:val="none"/>
        </w:rPr>
        <w:t>«</w:t>
      </w:r>
      <w:r w:rsidRPr="00097B91">
        <w:rPr>
          <w:b w:val="0"/>
          <w:i w:val="0"/>
          <w:u w:val="none"/>
        </w:rPr>
        <w:t xml:space="preserve">Отчет о реализации социальных проектов в рамках дополнительного соглашения № 2 от 05.04.2017 г. к меморандуму о социально-экономическом сотрудничестве между </w:t>
      </w:r>
      <w:proofErr w:type="spellStart"/>
      <w:r w:rsidRPr="00097B91">
        <w:rPr>
          <w:b w:val="0"/>
          <w:i w:val="0"/>
          <w:u w:val="none"/>
        </w:rPr>
        <w:t>Акиматом</w:t>
      </w:r>
      <w:proofErr w:type="spellEnd"/>
      <w:r w:rsidRPr="00097B91">
        <w:rPr>
          <w:b w:val="0"/>
          <w:i w:val="0"/>
          <w:u w:val="none"/>
        </w:rPr>
        <w:t xml:space="preserve"> </w:t>
      </w:r>
      <w:proofErr w:type="spellStart"/>
      <w:r w:rsidRPr="00097B91">
        <w:rPr>
          <w:b w:val="0"/>
          <w:i w:val="0"/>
          <w:u w:val="none"/>
        </w:rPr>
        <w:t>Житикаринского</w:t>
      </w:r>
      <w:proofErr w:type="spellEnd"/>
      <w:r w:rsidRPr="00097B91">
        <w:rPr>
          <w:b w:val="0"/>
          <w:i w:val="0"/>
          <w:u w:val="none"/>
        </w:rPr>
        <w:t xml:space="preserve"> района и ТОО </w:t>
      </w:r>
      <w:r w:rsidR="00730B13" w:rsidRPr="00097B91">
        <w:rPr>
          <w:b w:val="0"/>
          <w:i w:val="0"/>
          <w:u w:val="none"/>
        </w:rPr>
        <w:t>«</w:t>
      </w:r>
      <w:r w:rsidRPr="00097B91">
        <w:rPr>
          <w:b w:val="0"/>
          <w:i w:val="0"/>
          <w:u w:val="none"/>
        </w:rPr>
        <w:t xml:space="preserve">Орион </w:t>
      </w:r>
      <w:proofErr w:type="spellStart"/>
      <w:r w:rsidRPr="00097B91">
        <w:rPr>
          <w:b w:val="0"/>
          <w:i w:val="0"/>
          <w:u w:val="none"/>
        </w:rPr>
        <w:t>Минералс</w:t>
      </w:r>
      <w:proofErr w:type="spellEnd"/>
      <w:r w:rsidR="00730B13" w:rsidRPr="00097B91">
        <w:rPr>
          <w:b w:val="0"/>
          <w:i w:val="0"/>
          <w:u w:val="none"/>
        </w:rPr>
        <w:t>»</w:t>
      </w:r>
      <w:r w:rsidR="00AD1F07" w:rsidRPr="00097B91">
        <w:rPr>
          <w:b w:val="0"/>
          <w:i w:val="0"/>
          <w:u w:val="none"/>
        </w:rPr>
        <w:t xml:space="preserve"> (ТОО </w:t>
      </w:r>
      <w:r w:rsidR="00730B13" w:rsidRPr="00097B91">
        <w:rPr>
          <w:b w:val="0"/>
          <w:i w:val="0"/>
          <w:u w:val="none"/>
        </w:rPr>
        <w:t>«</w:t>
      </w:r>
      <w:proofErr w:type="spellStart"/>
      <w:r w:rsidR="00AD1F07" w:rsidRPr="00097B91">
        <w:rPr>
          <w:b w:val="0"/>
          <w:i w:val="0"/>
          <w:u w:val="none"/>
        </w:rPr>
        <w:t>Комаровское</w:t>
      </w:r>
      <w:proofErr w:type="spellEnd"/>
      <w:r w:rsidR="00AD1F07" w:rsidRPr="00097B91">
        <w:rPr>
          <w:b w:val="0"/>
          <w:i w:val="0"/>
          <w:u w:val="none"/>
        </w:rPr>
        <w:t xml:space="preserve"> горное предприятие</w:t>
      </w:r>
      <w:r w:rsidR="00730B13" w:rsidRPr="00097B91">
        <w:rPr>
          <w:b w:val="0"/>
          <w:i w:val="0"/>
          <w:u w:val="none"/>
        </w:rPr>
        <w:t>»</w:t>
      </w:r>
      <w:r w:rsidR="00AD1F07" w:rsidRPr="00097B91">
        <w:rPr>
          <w:b w:val="0"/>
          <w:i w:val="0"/>
          <w:u w:val="none"/>
        </w:rPr>
        <w:t>)</w:t>
      </w:r>
      <w:r w:rsidRPr="00097B91">
        <w:rPr>
          <w:b w:val="0"/>
          <w:i w:val="0"/>
          <w:u w:val="none"/>
        </w:rPr>
        <w:t xml:space="preserve"> в 2017 году от 15.12.2017г. В данном отчете ТОО </w:t>
      </w:r>
      <w:r w:rsidR="00730B13" w:rsidRPr="00097B91">
        <w:rPr>
          <w:b w:val="0"/>
          <w:i w:val="0"/>
          <w:u w:val="none"/>
        </w:rPr>
        <w:t>«</w:t>
      </w:r>
      <w:proofErr w:type="spellStart"/>
      <w:r w:rsidRPr="00097B91">
        <w:rPr>
          <w:b w:val="0"/>
          <w:i w:val="0"/>
          <w:u w:val="none"/>
        </w:rPr>
        <w:t>Комаровское</w:t>
      </w:r>
      <w:proofErr w:type="spellEnd"/>
      <w:r w:rsidRPr="00097B91">
        <w:rPr>
          <w:b w:val="0"/>
          <w:i w:val="0"/>
          <w:u w:val="none"/>
        </w:rPr>
        <w:t xml:space="preserve"> горное предприятие</w:t>
      </w:r>
      <w:r w:rsidR="00730B13" w:rsidRPr="00097B91">
        <w:rPr>
          <w:b w:val="0"/>
          <w:i w:val="0"/>
          <w:u w:val="none"/>
        </w:rPr>
        <w:t>»</w:t>
      </w:r>
      <w:r w:rsidRPr="00097B91">
        <w:rPr>
          <w:b w:val="0"/>
          <w:i w:val="0"/>
          <w:u w:val="none"/>
        </w:rPr>
        <w:t xml:space="preserve"> указало, что ими в 2017 году были осуществлены платежи на сумму 40</w:t>
      </w:r>
      <w:proofErr w:type="gramEnd"/>
      <w:r w:rsidRPr="00097B91">
        <w:rPr>
          <w:b w:val="0"/>
          <w:i w:val="0"/>
          <w:u w:val="none"/>
        </w:rPr>
        <w:t xml:space="preserve"> 000 тыс. тенге. </w:t>
      </w:r>
    </w:p>
    <w:p w:rsidR="00E9616B" w:rsidRPr="00097B91" w:rsidRDefault="00D16D45" w:rsidP="00403B2D">
      <w:pPr>
        <w:ind w:firstLine="709"/>
        <w:rPr>
          <w:b w:val="0"/>
          <w:i w:val="0"/>
          <w:u w:val="none"/>
        </w:rPr>
      </w:pPr>
      <w:r w:rsidRPr="00097B91">
        <w:rPr>
          <w:b w:val="0"/>
          <w:i w:val="0"/>
          <w:u w:val="none"/>
        </w:rPr>
        <w:t xml:space="preserve">Расхождение на сумму </w:t>
      </w:r>
      <w:r w:rsidR="00E9616B" w:rsidRPr="00097B91">
        <w:rPr>
          <w:b w:val="0"/>
          <w:bCs/>
          <w:i w:val="0"/>
          <w:u w:val="none"/>
          <w:lang w:eastAsia="ru-RU"/>
        </w:rPr>
        <w:t>450 000</w:t>
      </w:r>
      <w:r w:rsidRPr="00097B91">
        <w:rPr>
          <w:bCs/>
          <w:i w:val="0"/>
          <w:u w:val="none"/>
          <w:lang w:eastAsia="ru-RU"/>
        </w:rPr>
        <w:t xml:space="preserve"> </w:t>
      </w:r>
      <w:r w:rsidRPr="00097B91">
        <w:rPr>
          <w:b w:val="0"/>
          <w:i w:val="0"/>
          <w:u w:val="none"/>
        </w:rPr>
        <w:t>тыс. тенге межд</w:t>
      </w:r>
      <w:r w:rsidR="00F1373F">
        <w:rPr>
          <w:b w:val="0"/>
          <w:i w:val="0"/>
          <w:u w:val="none"/>
        </w:rPr>
        <w:t xml:space="preserve">у </w:t>
      </w:r>
      <w:proofErr w:type="spellStart"/>
      <w:r w:rsidR="00F1373F">
        <w:rPr>
          <w:b w:val="0"/>
          <w:i w:val="0"/>
          <w:u w:val="none"/>
        </w:rPr>
        <w:t>Акиматом</w:t>
      </w:r>
      <w:proofErr w:type="spellEnd"/>
      <w:r w:rsidR="00F1373F">
        <w:rPr>
          <w:b w:val="0"/>
          <w:i w:val="0"/>
          <w:u w:val="none"/>
        </w:rPr>
        <w:t xml:space="preserve"> </w:t>
      </w:r>
      <w:proofErr w:type="spellStart"/>
      <w:r w:rsidR="00F1373F">
        <w:rPr>
          <w:b w:val="0"/>
          <w:i w:val="0"/>
          <w:u w:val="none"/>
        </w:rPr>
        <w:t>Костанайской</w:t>
      </w:r>
      <w:proofErr w:type="spellEnd"/>
      <w:r w:rsidR="00F1373F">
        <w:rPr>
          <w:b w:val="0"/>
          <w:i w:val="0"/>
          <w:u w:val="none"/>
        </w:rPr>
        <w:t xml:space="preserve"> области</w:t>
      </w:r>
      <w:r w:rsidRPr="00097B91">
        <w:rPr>
          <w:b w:val="0"/>
          <w:i w:val="0"/>
          <w:u w:val="none"/>
        </w:rPr>
        <w:t xml:space="preserve"> и </w:t>
      </w:r>
      <w:r w:rsidR="002C7D1F" w:rsidRPr="00097B91">
        <w:rPr>
          <w:i w:val="0"/>
          <w:u w:val="none"/>
        </w:rPr>
        <w:t xml:space="preserve">АО </w:t>
      </w:r>
      <w:r w:rsidR="00730B13" w:rsidRPr="00097B91">
        <w:rPr>
          <w:i w:val="0"/>
          <w:u w:val="none"/>
        </w:rPr>
        <w:t>«</w:t>
      </w:r>
      <w:r w:rsidR="002C7D1F" w:rsidRPr="00097B91">
        <w:rPr>
          <w:i w:val="0"/>
          <w:u w:val="none"/>
        </w:rPr>
        <w:t>ССГПО</w:t>
      </w:r>
      <w:r w:rsidR="00730B13" w:rsidRPr="00097B91">
        <w:rPr>
          <w:i w:val="0"/>
          <w:u w:val="none"/>
        </w:rPr>
        <w:t>»</w:t>
      </w:r>
      <w:r w:rsidR="002C7D1F" w:rsidRPr="00097B91">
        <w:rPr>
          <w:b w:val="0"/>
          <w:i w:val="0"/>
          <w:u w:val="none"/>
        </w:rPr>
        <w:t xml:space="preserve"> образовалось </w:t>
      </w:r>
      <w:r w:rsidR="008F4E65" w:rsidRPr="00097B91">
        <w:rPr>
          <w:b w:val="0"/>
          <w:i w:val="0"/>
          <w:u w:val="none"/>
        </w:rPr>
        <w:t>вследствие</w:t>
      </w:r>
      <w:r w:rsidR="002C7D1F" w:rsidRPr="00097B91">
        <w:rPr>
          <w:b w:val="0"/>
          <w:i w:val="0"/>
          <w:u w:val="none"/>
        </w:rPr>
        <w:t xml:space="preserve"> того, что </w:t>
      </w:r>
      <w:proofErr w:type="spellStart"/>
      <w:r w:rsidR="002C7D1F" w:rsidRPr="00097B91">
        <w:rPr>
          <w:b w:val="0"/>
          <w:i w:val="0"/>
          <w:u w:val="none"/>
        </w:rPr>
        <w:t>Акимат</w:t>
      </w:r>
      <w:proofErr w:type="spellEnd"/>
      <w:r w:rsidR="002C7D1F" w:rsidRPr="00097B91">
        <w:rPr>
          <w:b w:val="0"/>
          <w:i w:val="0"/>
          <w:u w:val="none"/>
        </w:rPr>
        <w:t xml:space="preserve"> отразил в отчете платеж, </w:t>
      </w:r>
      <w:r w:rsidR="00E9616B" w:rsidRPr="00097B91">
        <w:rPr>
          <w:b w:val="0"/>
          <w:i w:val="0"/>
          <w:u w:val="none"/>
        </w:rPr>
        <w:t>а Компания нет.</w:t>
      </w:r>
      <w:r w:rsidR="002C7D1F" w:rsidRPr="00097B91">
        <w:rPr>
          <w:b w:val="0"/>
          <w:i w:val="0"/>
          <w:u w:val="none"/>
        </w:rPr>
        <w:t xml:space="preserve"> Данный платеж </w:t>
      </w:r>
      <w:r w:rsidR="008F4E65" w:rsidRPr="00097B91">
        <w:rPr>
          <w:b w:val="0"/>
          <w:i w:val="0"/>
          <w:u w:val="none"/>
        </w:rPr>
        <w:t xml:space="preserve">Плательщик </w:t>
      </w:r>
      <w:r w:rsidR="002C7D1F" w:rsidRPr="00097B91">
        <w:rPr>
          <w:b w:val="0"/>
          <w:i w:val="0"/>
          <w:u w:val="none"/>
        </w:rPr>
        <w:t>подтверждает</w:t>
      </w:r>
      <w:r w:rsidR="00E9616B" w:rsidRPr="00097B91">
        <w:rPr>
          <w:b w:val="0"/>
          <w:i w:val="0"/>
          <w:u w:val="none"/>
        </w:rPr>
        <w:t xml:space="preserve">, но не отражает в отчете в связи с тем, что фактическая оплата не проводилась, так как это является затратами АО </w:t>
      </w:r>
      <w:r w:rsidR="00730B13" w:rsidRPr="00097B91">
        <w:rPr>
          <w:b w:val="0"/>
          <w:i w:val="0"/>
          <w:u w:val="none"/>
        </w:rPr>
        <w:t>«</w:t>
      </w:r>
      <w:r w:rsidR="00E9616B" w:rsidRPr="00097B91">
        <w:rPr>
          <w:b w:val="0"/>
          <w:i w:val="0"/>
          <w:u w:val="none"/>
        </w:rPr>
        <w:t>ССГПО</w:t>
      </w:r>
      <w:r w:rsidR="00730B13" w:rsidRPr="00097B91">
        <w:rPr>
          <w:b w:val="0"/>
          <w:i w:val="0"/>
          <w:u w:val="none"/>
        </w:rPr>
        <w:t>»</w:t>
      </w:r>
      <w:r w:rsidR="00E9616B" w:rsidRPr="00097B91">
        <w:rPr>
          <w:b w:val="0"/>
          <w:i w:val="0"/>
          <w:u w:val="none"/>
        </w:rPr>
        <w:t xml:space="preserve">, на оказание услуг по производству, </w:t>
      </w:r>
      <w:r w:rsidR="00E9616B" w:rsidRPr="00097B91">
        <w:rPr>
          <w:b w:val="0"/>
          <w:i w:val="0"/>
          <w:u w:val="none"/>
        </w:rPr>
        <w:lastRenderedPageBreak/>
        <w:t xml:space="preserve">передаче, распределению и снабжению тепловой энергией потребителей в г. Рудном и пос. </w:t>
      </w:r>
      <w:proofErr w:type="spellStart"/>
      <w:r w:rsidR="00E9616B" w:rsidRPr="00097B91">
        <w:rPr>
          <w:b w:val="0"/>
          <w:i w:val="0"/>
          <w:u w:val="none"/>
        </w:rPr>
        <w:t>Качар</w:t>
      </w:r>
      <w:proofErr w:type="spellEnd"/>
      <w:r w:rsidR="00E9616B" w:rsidRPr="00097B91">
        <w:rPr>
          <w:b w:val="0"/>
          <w:i w:val="0"/>
          <w:u w:val="none"/>
        </w:rPr>
        <w:t>, данные средства не возмещаемые через тарифы.</w:t>
      </w:r>
    </w:p>
    <w:p w:rsidR="008D262F" w:rsidRPr="00097B91" w:rsidRDefault="00AD1F07" w:rsidP="00403B2D">
      <w:pPr>
        <w:spacing w:before="120"/>
        <w:ind w:firstLine="709"/>
        <w:rPr>
          <w:b w:val="0"/>
          <w:i w:val="0"/>
          <w:u w:val="none"/>
        </w:rPr>
      </w:pPr>
      <w:r w:rsidRPr="00097B91">
        <w:rPr>
          <w:b w:val="0"/>
          <w:i w:val="0"/>
          <w:u w:val="none"/>
        </w:rPr>
        <w:t xml:space="preserve">Между </w:t>
      </w:r>
      <w:proofErr w:type="spellStart"/>
      <w:r w:rsidR="00AD56C6" w:rsidRPr="00097B91">
        <w:rPr>
          <w:b w:val="0"/>
          <w:i w:val="0"/>
          <w:u w:val="none"/>
        </w:rPr>
        <w:t>Акиматом</w:t>
      </w:r>
      <w:proofErr w:type="spellEnd"/>
      <w:r w:rsidR="00AD56C6" w:rsidRPr="00097B91">
        <w:rPr>
          <w:b w:val="0"/>
          <w:i w:val="0"/>
          <w:u w:val="none"/>
        </w:rPr>
        <w:t xml:space="preserve"> </w:t>
      </w:r>
      <w:proofErr w:type="spellStart"/>
      <w:r w:rsidR="00AD56C6" w:rsidRPr="00097B91">
        <w:rPr>
          <w:b w:val="0"/>
          <w:i w:val="0"/>
          <w:u w:val="none"/>
        </w:rPr>
        <w:t>Костанайской</w:t>
      </w:r>
      <w:proofErr w:type="spellEnd"/>
      <w:r w:rsidR="00AD56C6" w:rsidRPr="00097B91">
        <w:rPr>
          <w:b w:val="0"/>
          <w:i w:val="0"/>
          <w:u w:val="none"/>
        </w:rPr>
        <w:t xml:space="preserve"> области и </w:t>
      </w:r>
      <w:r w:rsidR="00AD56C6" w:rsidRPr="00097B91">
        <w:rPr>
          <w:i w:val="0"/>
          <w:u w:val="none"/>
        </w:rPr>
        <w:t xml:space="preserve">АО </w:t>
      </w:r>
      <w:r w:rsidR="00730B13" w:rsidRPr="00097B91">
        <w:rPr>
          <w:i w:val="0"/>
          <w:u w:val="none"/>
        </w:rPr>
        <w:t>«</w:t>
      </w:r>
      <w:proofErr w:type="spellStart"/>
      <w:r w:rsidR="00AD56C6" w:rsidRPr="00097B91">
        <w:rPr>
          <w:i w:val="0"/>
          <w:u w:val="none"/>
        </w:rPr>
        <w:t>Костанайские</w:t>
      </w:r>
      <w:proofErr w:type="spellEnd"/>
      <w:r w:rsidR="00AD56C6" w:rsidRPr="00097B91">
        <w:rPr>
          <w:i w:val="0"/>
          <w:u w:val="none"/>
        </w:rPr>
        <w:t xml:space="preserve"> минералы</w:t>
      </w:r>
      <w:r w:rsidR="00730B13" w:rsidRPr="00097B91">
        <w:rPr>
          <w:i w:val="0"/>
          <w:u w:val="none"/>
        </w:rPr>
        <w:t>»</w:t>
      </w:r>
      <w:r w:rsidR="00FC1259" w:rsidRPr="00097B91">
        <w:rPr>
          <w:i w:val="0"/>
          <w:u w:val="none"/>
        </w:rPr>
        <w:t xml:space="preserve"> </w:t>
      </w:r>
      <w:r w:rsidRPr="00097B91">
        <w:rPr>
          <w:b w:val="0"/>
          <w:i w:val="0"/>
          <w:u w:val="none"/>
        </w:rPr>
        <w:t xml:space="preserve">расхождение составило 1 810 тыс. тенге. </w:t>
      </w:r>
      <w:r w:rsidR="008D262F" w:rsidRPr="00097B91">
        <w:rPr>
          <w:b w:val="0"/>
          <w:i w:val="0"/>
          <w:u w:val="none"/>
        </w:rPr>
        <w:t>Ниже представлены раскрытые данные Плательщика и Получателя:</w:t>
      </w:r>
    </w:p>
    <w:p w:rsidR="008D262F" w:rsidRDefault="008D262F" w:rsidP="008D262F">
      <w:pPr>
        <w:spacing w:before="120"/>
        <w:ind w:firstLine="709"/>
        <w:jc w:val="right"/>
        <w:rPr>
          <w:b w:val="0"/>
          <w:i w:val="0"/>
          <w:sz w:val="22"/>
          <w:szCs w:val="22"/>
          <w:u w:val="none"/>
        </w:rPr>
      </w:pPr>
      <w:r>
        <w:rPr>
          <w:b w:val="0"/>
          <w:i w:val="0"/>
          <w:sz w:val="22"/>
          <w:szCs w:val="22"/>
          <w:u w:val="none"/>
        </w:rPr>
        <w:t xml:space="preserve"> Тысяч тенге</w:t>
      </w:r>
    </w:p>
    <w:tbl>
      <w:tblPr>
        <w:tblW w:w="8520" w:type="dxa"/>
        <w:tblInd w:w="93" w:type="dxa"/>
        <w:tblLook w:val="04A0"/>
      </w:tblPr>
      <w:tblGrid>
        <w:gridCol w:w="2605"/>
        <w:gridCol w:w="1448"/>
        <w:gridCol w:w="1498"/>
        <w:gridCol w:w="1587"/>
        <w:gridCol w:w="1382"/>
      </w:tblGrid>
      <w:tr w:rsidR="008D1F54" w:rsidRPr="008D1F54" w:rsidTr="002F446B">
        <w:trPr>
          <w:trHeight w:val="20"/>
        </w:trPr>
        <w:tc>
          <w:tcPr>
            <w:tcW w:w="2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F54" w:rsidRPr="008D1F54" w:rsidRDefault="008D1F54" w:rsidP="00EB757C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Наименование мероприятия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D1F54" w:rsidRPr="008D1F54" w:rsidRDefault="008D1F54" w:rsidP="00EB757C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Сумма по условию меморандума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F54" w:rsidRPr="008D1F54" w:rsidRDefault="008D1F54" w:rsidP="00EB757C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proofErr w:type="spellStart"/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Акимат</w:t>
            </w:r>
            <w:proofErr w:type="spellEnd"/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Костанайской</w:t>
            </w:r>
            <w:proofErr w:type="spellEnd"/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области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4" w:rsidRPr="008D262F" w:rsidRDefault="008D1F54" w:rsidP="00EB757C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АО </w:t>
            </w:r>
            <w:r w:rsidR="00730B13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Костанайские</w:t>
            </w:r>
            <w:proofErr w:type="spellEnd"/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минералы</w:t>
            </w:r>
            <w:r w:rsidR="00730B13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4" w:rsidRPr="008D1F54" w:rsidRDefault="008D1F54" w:rsidP="00EB757C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Расхождение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Оплата коммунальных услуг</w:t>
            </w: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(мечеть,</w:t>
            </w: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церковь, содружество инвалидов)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2 926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2 590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2 590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Текущий ремонт</w:t>
            </w: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(мечеть,</w:t>
            </w: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церковь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5 000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4 850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4 850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кровли здания </w:t>
            </w:r>
            <w:proofErr w:type="spellStart"/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акимата</w:t>
            </w:r>
            <w:proofErr w:type="spellEnd"/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города </w:t>
            </w:r>
            <w:proofErr w:type="spellStart"/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Житикары</w:t>
            </w:r>
            <w:proofErr w:type="spellEnd"/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9 655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9 655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9 655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Проведение мероприятий, направленных на реализацию Программы развития регионов  (ТОО 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ЖитикараСервисЦентр</w:t>
            </w:r>
            <w:proofErr w:type="spellEnd"/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3 000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3 000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097B91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</w:t>
            </w:r>
            <w:r w:rsidR="008D1F54"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е</w:t>
            </w:r>
            <w:r w:rsid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монт четырех подъездов дома № 11,</w:t>
            </w:r>
            <w:r w:rsidR="008D1F54"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4-ого м</w:t>
            </w:r>
            <w:r w:rsid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и</w:t>
            </w:r>
            <w:r w:rsidR="008D1F54"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кр</w:t>
            </w:r>
            <w:r w:rsid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орайо</w:t>
            </w:r>
            <w:r w:rsidR="008D1F54"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н</w:t>
            </w:r>
            <w:r w:rsid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6 500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6 500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6 500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Текущий ремонт дорог и обустройство тротуаров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23 381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23 381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23 381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Демонтаж и установка новогодней елки на центральной площади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200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097B91" w:rsidP="001613FA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</w:t>
            </w:r>
            <w:r w:rsidR="00010088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итание учащихся Средних школ </w:t>
            </w:r>
            <w:r w:rsidR="008D1F54"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№№2,9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3 725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3 506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3 506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F1373F">
            <w:pPr>
              <w:ind w:right="-7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Компенсация убыточности маршрута по доставке пассажиров до садоводческих  обществ 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Строитель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Мичуринец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№ 16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3 700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3 700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3 700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Устройство ограждения вокруг здания ОВД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4 000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3 998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3 998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Эк</w:t>
            </w: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плу</w:t>
            </w: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тационные расходы ОФ 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Ұрпақ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кровель домов 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10 000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10 000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10 000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На проведение социально- культурных мероприятий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9 084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9 084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9 084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8E505E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</w:t>
            </w:r>
            <w:r w:rsidR="008D1F54"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одведение инженерной инфраструктуры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5 110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3 500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1 610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8D1F54" w:rsidRPr="008D1F54" w:rsidRDefault="00EB757C" w:rsidP="00EB757C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</w:t>
            </w:r>
            <w:r w:rsidR="008D1F54"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риобретение люков </w:t>
            </w:r>
            <w:r w:rsidRPr="00EB757C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ГКП 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EB757C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Житикаракоммунэнерго</w:t>
            </w:r>
            <w:proofErr w:type="spellEnd"/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454" w:type="dxa"/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1 000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1 000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F54" w:rsidRPr="008D1F54" w:rsidRDefault="008D1F54" w:rsidP="008D1F54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Прочее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2 106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1 666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1 666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F54" w:rsidRPr="008D1F54" w:rsidRDefault="008D1F54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8D1F54" w:rsidRPr="008D1F54" w:rsidTr="002F446B">
        <w:trPr>
          <w:trHeight w:val="20"/>
        </w:trPr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1F54" w:rsidRPr="008D1F54" w:rsidRDefault="008D1F54" w:rsidP="002F446B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8D1F54" w:rsidRPr="008D1F54" w:rsidRDefault="008D1F54" w:rsidP="002F446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88 077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8D1F54" w:rsidRPr="008D1F54" w:rsidRDefault="008D1F54" w:rsidP="002F446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88 540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8D1F54" w:rsidRPr="008D1F54" w:rsidRDefault="008D1F54" w:rsidP="002F446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86 </w:t>
            </w:r>
            <w:r w:rsidR="001613FA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730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8D1F54" w:rsidRPr="008D1F54" w:rsidRDefault="008D1F54" w:rsidP="002F446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8D1F54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1 810</w:t>
            </w:r>
          </w:p>
        </w:tc>
      </w:tr>
    </w:tbl>
    <w:p w:rsidR="00FD75C2" w:rsidRPr="004636E4" w:rsidRDefault="008E505E" w:rsidP="008E505E">
      <w:pPr>
        <w:spacing w:before="120"/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АО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Костанайские</w:t>
      </w:r>
      <w:proofErr w:type="spellEnd"/>
      <w:r w:rsidRPr="004636E4">
        <w:rPr>
          <w:b w:val="0"/>
          <w:i w:val="0"/>
          <w:u w:val="none"/>
        </w:rPr>
        <w:t xml:space="preserve"> минералы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письмом исх. № 11-1-18-216 от 06.09.2018г. сообщает следующее:</w:t>
      </w:r>
    </w:p>
    <w:p w:rsidR="00FD75C2" w:rsidRPr="004636E4" w:rsidRDefault="00EB757C" w:rsidP="008E505E">
      <w:pPr>
        <w:ind w:firstLine="709"/>
        <w:rPr>
          <w:b w:val="0"/>
          <w:i w:val="0"/>
          <w:u w:val="none"/>
        </w:rPr>
      </w:pPr>
      <w:proofErr w:type="gramStart"/>
      <w:r w:rsidRPr="004636E4">
        <w:rPr>
          <w:b w:val="0"/>
          <w:i w:val="0"/>
          <w:u w:val="none"/>
        </w:rPr>
        <w:t xml:space="preserve">Расхождение на сумму 200 тыс. тенге сложилось по следующим причинам: затраты, связанные с установкой и демонтажем новогодней елки по бухгалтерским документам не были выделены отдельно с проведением по статье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>по Меморандуму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, при этом работы по монтажу, демонтажу и оформлению новогодней елки были выполнены в полном объеме за счет собственных средств АО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Костанайские</w:t>
      </w:r>
      <w:proofErr w:type="spellEnd"/>
      <w:r w:rsidRPr="004636E4">
        <w:rPr>
          <w:b w:val="0"/>
          <w:i w:val="0"/>
          <w:u w:val="none"/>
        </w:rPr>
        <w:t xml:space="preserve"> минералы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и отражены в затратах Компании по статье</w:t>
      </w:r>
      <w:proofErr w:type="gramEnd"/>
      <w:r w:rsidRPr="004636E4">
        <w:rPr>
          <w:b w:val="0"/>
          <w:i w:val="0"/>
          <w:u w:val="none"/>
        </w:rPr>
        <w:t xml:space="preserve"> </w:t>
      </w:r>
      <w:r w:rsidR="00730B13" w:rsidRPr="004636E4">
        <w:rPr>
          <w:b w:val="0"/>
          <w:i w:val="0"/>
          <w:u w:val="none"/>
        </w:rPr>
        <w:lastRenderedPageBreak/>
        <w:t>«</w:t>
      </w:r>
      <w:r w:rsidRPr="004636E4">
        <w:rPr>
          <w:b w:val="0"/>
          <w:i w:val="0"/>
          <w:u w:val="none"/>
        </w:rPr>
        <w:t>Социальные расходы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. В связи с этим по статье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color w:val="000000"/>
          <w:u w:val="none"/>
          <w:lang w:eastAsia="ru-RU"/>
        </w:rPr>
        <w:t>Демонтаж и установка новогодней елки на центральной площади</w:t>
      </w:r>
      <w:r w:rsidR="00730B13" w:rsidRPr="004636E4">
        <w:rPr>
          <w:b w:val="0"/>
          <w:i w:val="0"/>
          <w:color w:val="000000"/>
          <w:u w:val="none"/>
          <w:lang w:eastAsia="ru-RU"/>
        </w:rPr>
        <w:t>»</w:t>
      </w:r>
      <w:r w:rsidRPr="004636E4">
        <w:rPr>
          <w:b w:val="0"/>
          <w:i w:val="0"/>
          <w:color w:val="000000"/>
          <w:u w:val="none"/>
          <w:lang w:eastAsia="ru-RU"/>
        </w:rPr>
        <w:t xml:space="preserve"> были приняты ГУ </w:t>
      </w:r>
      <w:r w:rsidR="00730B13" w:rsidRPr="004636E4">
        <w:rPr>
          <w:b w:val="0"/>
          <w:i w:val="0"/>
          <w:color w:val="000000"/>
          <w:u w:val="none"/>
          <w:lang w:eastAsia="ru-RU"/>
        </w:rPr>
        <w:t>«</w:t>
      </w:r>
      <w:r w:rsidRPr="004636E4">
        <w:rPr>
          <w:b w:val="0"/>
          <w:i w:val="0"/>
          <w:color w:val="000000"/>
          <w:u w:val="none"/>
          <w:lang w:eastAsia="ru-RU"/>
        </w:rPr>
        <w:t xml:space="preserve">Аппарат </w:t>
      </w:r>
      <w:proofErr w:type="spellStart"/>
      <w:r w:rsidRPr="004636E4">
        <w:rPr>
          <w:b w:val="0"/>
          <w:i w:val="0"/>
          <w:color w:val="000000"/>
          <w:u w:val="none"/>
          <w:lang w:eastAsia="ru-RU"/>
        </w:rPr>
        <w:t>акима</w:t>
      </w:r>
      <w:proofErr w:type="spellEnd"/>
      <w:r w:rsidRPr="004636E4">
        <w:rPr>
          <w:b w:val="0"/>
          <w:i w:val="0"/>
          <w:color w:val="000000"/>
          <w:u w:val="none"/>
          <w:lang w:eastAsia="ru-RU"/>
        </w:rPr>
        <w:t xml:space="preserve"> </w:t>
      </w:r>
      <w:proofErr w:type="spellStart"/>
      <w:r w:rsidRPr="004636E4">
        <w:rPr>
          <w:b w:val="0"/>
          <w:i w:val="0"/>
          <w:color w:val="000000"/>
          <w:u w:val="none"/>
          <w:lang w:eastAsia="ru-RU"/>
        </w:rPr>
        <w:t>Житикаринского</w:t>
      </w:r>
      <w:proofErr w:type="spellEnd"/>
      <w:r w:rsidRPr="004636E4">
        <w:rPr>
          <w:b w:val="0"/>
          <w:i w:val="0"/>
          <w:color w:val="000000"/>
          <w:u w:val="none"/>
          <w:lang w:eastAsia="ru-RU"/>
        </w:rPr>
        <w:t xml:space="preserve"> района</w:t>
      </w:r>
      <w:r w:rsidR="00730B13" w:rsidRPr="004636E4">
        <w:rPr>
          <w:b w:val="0"/>
          <w:i w:val="0"/>
          <w:color w:val="000000"/>
          <w:u w:val="none"/>
          <w:lang w:eastAsia="ru-RU"/>
        </w:rPr>
        <w:t>»</w:t>
      </w:r>
      <w:r w:rsidRPr="004636E4">
        <w:rPr>
          <w:b w:val="0"/>
          <w:i w:val="0"/>
          <w:color w:val="000000"/>
          <w:u w:val="none"/>
          <w:lang w:eastAsia="ru-RU"/>
        </w:rPr>
        <w:t xml:space="preserve"> в рамках исполнения обязательств </w:t>
      </w:r>
      <w:r w:rsidRPr="004636E4">
        <w:rPr>
          <w:b w:val="0"/>
          <w:i w:val="0"/>
          <w:u w:val="none"/>
        </w:rPr>
        <w:t xml:space="preserve">АО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Костанайские</w:t>
      </w:r>
      <w:proofErr w:type="spellEnd"/>
      <w:r w:rsidRPr="004636E4">
        <w:rPr>
          <w:b w:val="0"/>
          <w:i w:val="0"/>
          <w:u w:val="none"/>
        </w:rPr>
        <w:t xml:space="preserve"> минералы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по </w:t>
      </w:r>
      <w:r w:rsidR="008E505E" w:rsidRPr="004636E4">
        <w:rPr>
          <w:b w:val="0"/>
          <w:i w:val="0"/>
          <w:u w:val="none"/>
        </w:rPr>
        <w:t>Меморандуму</w:t>
      </w:r>
      <w:r w:rsidRPr="004636E4">
        <w:rPr>
          <w:b w:val="0"/>
          <w:i w:val="0"/>
          <w:u w:val="none"/>
        </w:rPr>
        <w:t xml:space="preserve"> в полном объеме согласно плановой сумме, что и отражено в отчете </w:t>
      </w:r>
      <w:proofErr w:type="spellStart"/>
      <w:r w:rsidRPr="004636E4">
        <w:rPr>
          <w:b w:val="0"/>
          <w:i w:val="0"/>
          <w:u w:val="none"/>
        </w:rPr>
        <w:t>акимата</w:t>
      </w:r>
      <w:proofErr w:type="spellEnd"/>
      <w:r w:rsidRPr="004636E4">
        <w:rPr>
          <w:b w:val="0"/>
          <w:i w:val="0"/>
          <w:u w:val="none"/>
        </w:rPr>
        <w:t>.</w:t>
      </w:r>
    </w:p>
    <w:p w:rsidR="008E505E" w:rsidRPr="004636E4" w:rsidRDefault="008E505E" w:rsidP="008E505E">
      <w:pPr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>Расхождение на сумму 1 610 тыс. тенге сложилось по следующим причинам:</w:t>
      </w:r>
    </w:p>
    <w:p w:rsidR="008E505E" w:rsidRPr="004636E4" w:rsidRDefault="008E505E" w:rsidP="008E505E">
      <w:p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в соответствии с учетной финансовой политикой АО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Костанайские</w:t>
      </w:r>
      <w:proofErr w:type="spellEnd"/>
      <w:r w:rsidRPr="004636E4">
        <w:rPr>
          <w:b w:val="0"/>
          <w:i w:val="0"/>
          <w:u w:val="none"/>
        </w:rPr>
        <w:t xml:space="preserve"> минералы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с целью целевого списания денежных сре</w:t>
      </w:r>
      <w:proofErr w:type="gramStart"/>
      <w:r w:rsidRPr="004636E4">
        <w:rPr>
          <w:b w:val="0"/>
          <w:i w:val="0"/>
          <w:u w:val="none"/>
        </w:rPr>
        <w:t>дств в р</w:t>
      </w:r>
      <w:proofErr w:type="gramEnd"/>
      <w:r w:rsidRPr="004636E4">
        <w:rPr>
          <w:b w:val="0"/>
          <w:i w:val="0"/>
          <w:u w:val="none"/>
        </w:rPr>
        <w:t xml:space="preserve">амках исполнения обязательств по  Меморандуму издается соответствующий приказ на сумму утвержденную Меморандумом (копию приказа предоставили). В соответствии с данным приказом по указанной статье в программе 1С-Бухгалтерия по мероприятию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color w:val="000000"/>
          <w:u w:val="none"/>
          <w:lang w:eastAsia="ru-RU"/>
        </w:rPr>
        <w:t>Подведение инженерной инфраструктуры</w:t>
      </w:r>
      <w:r w:rsidR="00730B13" w:rsidRPr="004636E4">
        <w:rPr>
          <w:b w:val="0"/>
          <w:i w:val="0"/>
          <w:color w:val="000000"/>
          <w:u w:val="none"/>
          <w:lang w:eastAsia="ru-RU"/>
        </w:rPr>
        <w:t>»</w:t>
      </w:r>
      <w:r w:rsidRPr="004636E4">
        <w:rPr>
          <w:b w:val="0"/>
          <w:i w:val="0"/>
          <w:color w:val="000000"/>
          <w:u w:val="none"/>
          <w:lang w:eastAsia="ru-RU"/>
        </w:rPr>
        <w:t xml:space="preserve"> отражена сумма 3 500 тыс. тенге. Фактическое выполнение работ (в том числе: запчасти к электрическому оборудованию, работы по устройству наружного водоснабжения и водоотведения, производственная заработная плата, кабельная продукция, услуги машин и механизмов, социальные отчисления) сложилось на сумму 5 110 тыс. тенге, что и отражено в отчете </w:t>
      </w:r>
      <w:proofErr w:type="spellStart"/>
      <w:r w:rsidRPr="004636E4">
        <w:rPr>
          <w:b w:val="0"/>
          <w:i w:val="0"/>
          <w:color w:val="000000"/>
          <w:u w:val="none"/>
          <w:lang w:eastAsia="ru-RU"/>
        </w:rPr>
        <w:t>акимата</w:t>
      </w:r>
      <w:proofErr w:type="spellEnd"/>
      <w:r w:rsidRPr="004636E4">
        <w:rPr>
          <w:b w:val="0"/>
          <w:i w:val="0"/>
          <w:color w:val="000000"/>
          <w:u w:val="none"/>
          <w:lang w:eastAsia="ru-RU"/>
        </w:rPr>
        <w:t xml:space="preserve">. Превышение плановых затрат на сумму 1 610 тыс. тенге сложилось по фактическому выполнению работ за счет собственных средств </w:t>
      </w:r>
      <w:r w:rsidR="001613FA" w:rsidRPr="004636E4">
        <w:rPr>
          <w:b w:val="0"/>
          <w:i w:val="0"/>
          <w:u w:val="none"/>
        </w:rPr>
        <w:t xml:space="preserve">Компании и отражено по статье </w:t>
      </w:r>
      <w:r w:rsidR="00730B13" w:rsidRPr="004636E4">
        <w:rPr>
          <w:b w:val="0"/>
          <w:i w:val="0"/>
          <w:u w:val="none"/>
        </w:rPr>
        <w:t>«</w:t>
      </w:r>
      <w:r w:rsidR="001613FA" w:rsidRPr="004636E4">
        <w:rPr>
          <w:b w:val="0"/>
          <w:i w:val="0"/>
          <w:u w:val="none"/>
        </w:rPr>
        <w:t>Социальные расходы</w:t>
      </w:r>
      <w:r w:rsidR="00730B13" w:rsidRPr="004636E4">
        <w:rPr>
          <w:b w:val="0"/>
          <w:i w:val="0"/>
          <w:u w:val="none"/>
        </w:rPr>
        <w:t>»</w:t>
      </w:r>
    </w:p>
    <w:p w:rsidR="0058577D" w:rsidRPr="004636E4" w:rsidRDefault="0058577D" w:rsidP="00403B2D">
      <w:pPr>
        <w:spacing w:before="120"/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Расхождение в сумме 2 тыс. тенге между  </w:t>
      </w:r>
      <w:proofErr w:type="spellStart"/>
      <w:r w:rsidRPr="004636E4">
        <w:rPr>
          <w:b w:val="0"/>
          <w:i w:val="0"/>
          <w:u w:val="none"/>
        </w:rPr>
        <w:t>Акиматом</w:t>
      </w:r>
      <w:proofErr w:type="spellEnd"/>
      <w:r w:rsidRPr="004636E4">
        <w:rPr>
          <w:b w:val="0"/>
          <w:i w:val="0"/>
          <w:u w:val="none"/>
        </w:rPr>
        <w:t xml:space="preserve"> </w:t>
      </w:r>
      <w:proofErr w:type="spellStart"/>
      <w:r w:rsidRPr="004636E4">
        <w:rPr>
          <w:b w:val="0"/>
          <w:i w:val="0"/>
          <w:u w:val="none"/>
        </w:rPr>
        <w:t>Костанайской</w:t>
      </w:r>
      <w:proofErr w:type="spellEnd"/>
      <w:r w:rsidRPr="004636E4">
        <w:rPr>
          <w:b w:val="0"/>
          <w:i w:val="0"/>
          <w:u w:val="none"/>
        </w:rPr>
        <w:t xml:space="preserve"> области и АО </w:t>
      </w:r>
      <w:r w:rsidR="00730B13" w:rsidRPr="004636E4">
        <w:rPr>
          <w:i w:val="0"/>
          <w:u w:val="none"/>
        </w:rPr>
        <w:t>«</w:t>
      </w:r>
      <w:proofErr w:type="spellStart"/>
      <w:r w:rsidRPr="004636E4">
        <w:rPr>
          <w:i w:val="0"/>
          <w:u w:val="none"/>
        </w:rPr>
        <w:t>Варваринское</w:t>
      </w:r>
      <w:proofErr w:type="spellEnd"/>
      <w:r w:rsidR="00730B13" w:rsidRPr="004636E4">
        <w:rPr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</w:t>
      </w:r>
      <w:r w:rsidR="00403B2D" w:rsidRPr="004636E4">
        <w:rPr>
          <w:b w:val="0"/>
          <w:i w:val="0"/>
          <w:u w:val="none"/>
        </w:rPr>
        <w:t>образовалось за счет округлений.</w:t>
      </w:r>
    </w:p>
    <w:p w:rsidR="00BB7E4B" w:rsidRPr="004636E4" w:rsidRDefault="00BB7E4B" w:rsidP="0058577D">
      <w:pPr>
        <w:spacing w:before="240" w:after="240"/>
        <w:ind w:firstLine="708"/>
      </w:pPr>
      <w:proofErr w:type="spellStart"/>
      <w:r w:rsidRPr="004636E4">
        <w:t>Кызылординская</w:t>
      </w:r>
      <w:proofErr w:type="spellEnd"/>
      <w:r w:rsidRPr="004636E4">
        <w:t xml:space="preserve"> область</w:t>
      </w:r>
    </w:p>
    <w:p w:rsidR="00F51912" w:rsidRPr="004636E4" w:rsidRDefault="00F51912" w:rsidP="00F51912">
      <w:pPr>
        <w:ind w:firstLine="708"/>
        <w:rPr>
          <w:b w:val="0"/>
          <w:i w:val="0"/>
          <w:u w:val="none"/>
        </w:rPr>
      </w:pPr>
      <w:proofErr w:type="spellStart"/>
      <w:r w:rsidRPr="004636E4">
        <w:rPr>
          <w:b w:val="0"/>
          <w:i w:val="0"/>
          <w:u w:val="none"/>
        </w:rPr>
        <w:t>Акимато</w:t>
      </w:r>
      <w:r w:rsidR="00212F5B" w:rsidRPr="004636E4">
        <w:rPr>
          <w:b w:val="0"/>
          <w:i w:val="0"/>
          <w:u w:val="none"/>
        </w:rPr>
        <w:t>м</w:t>
      </w:r>
      <w:proofErr w:type="spellEnd"/>
      <w:r w:rsidRPr="004636E4">
        <w:rPr>
          <w:b w:val="0"/>
          <w:i w:val="0"/>
          <w:u w:val="none"/>
        </w:rPr>
        <w:t xml:space="preserve"> </w:t>
      </w:r>
      <w:proofErr w:type="spellStart"/>
      <w:r w:rsidRPr="004636E4">
        <w:rPr>
          <w:b w:val="0"/>
          <w:i w:val="0"/>
          <w:u w:val="none"/>
        </w:rPr>
        <w:t>Кызылординской</w:t>
      </w:r>
      <w:proofErr w:type="spellEnd"/>
      <w:r w:rsidRPr="004636E4">
        <w:rPr>
          <w:b w:val="0"/>
          <w:i w:val="0"/>
          <w:u w:val="none"/>
        </w:rPr>
        <w:t xml:space="preserve"> области некорректно заполнен отчет. В графе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>Фактически освоенная сумма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</w:t>
      </w:r>
      <w:proofErr w:type="spellStart"/>
      <w:r w:rsidRPr="004636E4">
        <w:rPr>
          <w:b w:val="0"/>
          <w:i w:val="0"/>
          <w:u w:val="none"/>
        </w:rPr>
        <w:t>Акимат</w:t>
      </w:r>
      <w:proofErr w:type="spellEnd"/>
      <w:r w:rsidRPr="004636E4">
        <w:rPr>
          <w:b w:val="0"/>
          <w:i w:val="0"/>
          <w:u w:val="none"/>
        </w:rPr>
        <w:t xml:space="preserve"> написал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>в течение 2018г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. От </w:t>
      </w:r>
      <w:proofErr w:type="spellStart"/>
      <w:r w:rsidRPr="004636E4">
        <w:rPr>
          <w:b w:val="0"/>
          <w:i w:val="0"/>
          <w:u w:val="none"/>
        </w:rPr>
        <w:t>Акимата</w:t>
      </w:r>
      <w:proofErr w:type="spellEnd"/>
      <w:r w:rsidRPr="004636E4">
        <w:rPr>
          <w:b w:val="0"/>
          <w:i w:val="0"/>
          <w:u w:val="none"/>
        </w:rPr>
        <w:t xml:space="preserve"> внятного объяснения о заполнении отчета не получено, в связи, с чем расхождение является не выясненным.</w:t>
      </w:r>
    </w:p>
    <w:p w:rsidR="00F51912" w:rsidRPr="004636E4" w:rsidRDefault="00F51912" w:rsidP="00097B91">
      <w:pPr>
        <w:spacing w:before="120"/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Между </w:t>
      </w:r>
      <w:r w:rsidR="00A52FEC" w:rsidRPr="004636E4">
        <w:rPr>
          <w:i w:val="0"/>
          <w:u w:val="none"/>
        </w:rPr>
        <w:t xml:space="preserve">АО </w:t>
      </w:r>
      <w:r w:rsidR="00730B13" w:rsidRPr="004636E4">
        <w:rPr>
          <w:i w:val="0"/>
          <w:u w:val="none"/>
        </w:rPr>
        <w:t>«</w:t>
      </w:r>
      <w:r w:rsidR="00A52FEC" w:rsidRPr="004636E4">
        <w:rPr>
          <w:i w:val="0"/>
          <w:u w:val="none"/>
        </w:rPr>
        <w:t>Петро</w:t>
      </w:r>
      <w:r w:rsidR="000560D1" w:rsidRPr="004636E4">
        <w:rPr>
          <w:i w:val="0"/>
          <w:u w:val="none"/>
        </w:rPr>
        <w:t xml:space="preserve"> </w:t>
      </w:r>
      <w:r w:rsidR="00A52FEC" w:rsidRPr="004636E4">
        <w:rPr>
          <w:i w:val="0"/>
          <w:u w:val="none"/>
        </w:rPr>
        <w:t>Казахстан</w:t>
      </w:r>
      <w:r w:rsidR="000560D1" w:rsidRPr="004636E4">
        <w:rPr>
          <w:i w:val="0"/>
          <w:u w:val="none"/>
        </w:rPr>
        <w:t xml:space="preserve"> </w:t>
      </w:r>
      <w:proofErr w:type="spellStart"/>
      <w:r w:rsidR="00A52FEC" w:rsidRPr="004636E4">
        <w:rPr>
          <w:i w:val="0"/>
          <w:u w:val="none"/>
        </w:rPr>
        <w:t>Кумколь</w:t>
      </w:r>
      <w:proofErr w:type="spellEnd"/>
      <w:r w:rsidR="00A52FEC" w:rsidRPr="004636E4">
        <w:rPr>
          <w:i w:val="0"/>
          <w:u w:val="none"/>
        </w:rPr>
        <w:t xml:space="preserve"> </w:t>
      </w:r>
      <w:proofErr w:type="spellStart"/>
      <w:r w:rsidR="00A52FEC" w:rsidRPr="004636E4">
        <w:rPr>
          <w:i w:val="0"/>
          <w:u w:val="none"/>
        </w:rPr>
        <w:t>Ресорсиз</w:t>
      </w:r>
      <w:proofErr w:type="spellEnd"/>
      <w:r w:rsidR="00730B13" w:rsidRPr="004636E4">
        <w:rPr>
          <w:i w:val="0"/>
          <w:u w:val="none"/>
        </w:rPr>
        <w:t>»</w:t>
      </w:r>
      <w:r w:rsidR="00A52FEC" w:rsidRPr="004636E4">
        <w:rPr>
          <w:b w:val="0"/>
          <w:i w:val="0"/>
          <w:u w:val="none"/>
        </w:rPr>
        <w:t xml:space="preserve"> </w:t>
      </w:r>
      <w:r w:rsidRPr="004636E4">
        <w:rPr>
          <w:b w:val="0"/>
          <w:i w:val="0"/>
          <w:u w:val="none"/>
        </w:rPr>
        <w:t xml:space="preserve">и </w:t>
      </w:r>
      <w:proofErr w:type="spellStart"/>
      <w:r w:rsidRPr="004636E4">
        <w:rPr>
          <w:b w:val="0"/>
          <w:i w:val="0"/>
          <w:u w:val="none"/>
        </w:rPr>
        <w:t>Акиматом</w:t>
      </w:r>
      <w:proofErr w:type="spellEnd"/>
      <w:r w:rsidRPr="004636E4">
        <w:rPr>
          <w:b w:val="0"/>
          <w:i w:val="0"/>
          <w:u w:val="none"/>
        </w:rPr>
        <w:t xml:space="preserve"> расхождение составило (66 773) тыс. тенге. Компания подтверждает свою сумму</w:t>
      </w:r>
      <w:r w:rsidR="00305F12" w:rsidRPr="004636E4">
        <w:rPr>
          <w:b w:val="0"/>
          <w:i w:val="0"/>
          <w:u w:val="none"/>
        </w:rPr>
        <w:t xml:space="preserve"> 76 773 тыс. тенге</w:t>
      </w:r>
      <w:r w:rsidRPr="004636E4">
        <w:rPr>
          <w:b w:val="0"/>
          <w:i w:val="0"/>
          <w:u w:val="none"/>
        </w:rPr>
        <w:t xml:space="preserve"> платежным</w:t>
      </w:r>
      <w:r w:rsidR="007348B1" w:rsidRPr="004636E4">
        <w:rPr>
          <w:b w:val="0"/>
          <w:i w:val="0"/>
          <w:u w:val="none"/>
        </w:rPr>
        <w:t>и</w:t>
      </w:r>
      <w:r w:rsidRPr="004636E4">
        <w:rPr>
          <w:b w:val="0"/>
          <w:i w:val="0"/>
          <w:u w:val="none"/>
        </w:rPr>
        <w:t xml:space="preserve"> поручениями</w:t>
      </w:r>
      <w:r w:rsidR="007348B1" w:rsidRPr="004636E4">
        <w:rPr>
          <w:b w:val="0"/>
          <w:i w:val="0"/>
          <w:u w:val="none"/>
        </w:rPr>
        <w:t>.</w:t>
      </w:r>
      <w:r w:rsidRPr="004636E4">
        <w:rPr>
          <w:b w:val="0"/>
          <w:i w:val="0"/>
          <w:u w:val="none"/>
        </w:rPr>
        <w:t xml:space="preserve"> </w:t>
      </w:r>
    </w:p>
    <w:p w:rsidR="00A52FEC" w:rsidRPr="00D91F5E" w:rsidRDefault="00A52FEC" w:rsidP="00A52FEC">
      <w:pPr>
        <w:pStyle w:val="Style1"/>
        <w:widowControl/>
        <w:spacing w:before="120"/>
        <w:ind w:left="352"/>
        <w:jc w:val="center"/>
        <w:rPr>
          <w:rStyle w:val="FontStyle11"/>
          <w:b/>
          <w:sz w:val="24"/>
          <w:szCs w:val="24"/>
          <w:u w:val="none"/>
        </w:rPr>
      </w:pPr>
      <w:r w:rsidRPr="00D91F5E">
        <w:rPr>
          <w:rStyle w:val="FontStyle11"/>
          <w:b/>
          <w:sz w:val="24"/>
          <w:szCs w:val="24"/>
          <w:u w:val="none"/>
        </w:rPr>
        <w:t xml:space="preserve">Реестр платежей по </w:t>
      </w:r>
      <w:proofErr w:type="spellStart"/>
      <w:r w:rsidRPr="00D91F5E">
        <w:rPr>
          <w:rStyle w:val="FontStyle11"/>
          <w:b/>
          <w:sz w:val="24"/>
          <w:szCs w:val="24"/>
          <w:u w:val="none"/>
        </w:rPr>
        <w:t>Шапагат</w:t>
      </w:r>
      <w:proofErr w:type="spellEnd"/>
      <w:r w:rsidRPr="00D91F5E">
        <w:rPr>
          <w:rStyle w:val="FontStyle11"/>
          <w:b/>
          <w:sz w:val="24"/>
          <w:szCs w:val="24"/>
          <w:u w:val="none"/>
        </w:rPr>
        <w:t xml:space="preserve">, </w:t>
      </w:r>
      <w:proofErr w:type="spellStart"/>
      <w:r w:rsidRPr="00D91F5E">
        <w:rPr>
          <w:rStyle w:val="FontStyle11"/>
          <w:b/>
          <w:sz w:val="24"/>
          <w:szCs w:val="24"/>
          <w:u w:val="none"/>
        </w:rPr>
        <w:t>Балдаурен</w:t>
      </w:r>
      <w:proofErr w:type="spellEnd"/>
      <w:r w:rsidRPr="00D91F5E">
        <w:rPr>
          <w:rStyle w:val="FontStyle11"/>
          <w:b/>
          <w:sz w:val="24"/>
          <w:szCs w:val="24"/>
          <w:u w:val="none"/>
        </w:rPr>
        <w:t xml:space="preserve">, </w:t>
      </w:r>
      <w:proofErr w:type="spellStart"/>
      <w:r w:rsidRPr="00D91F5E">
        <w:rPr>
          <w:rStyle w:val="FontStyle11"/>
          <w:b/>
          <w:sz w:val="24"/>
          <w:szCs w:val="24"/>
          <w:u w:val="none"/>
        </w:rPr>
        <w:t>Арай</w:t>
      </w:r>
      <w:proofErr w:type="spellEnd"/>
      <w:r w:rsidRPr="00D91F5E">
        <w:rPr>
          <w:rStyle w:val="FontStyle11"/>
          <w:b/>
          <w:sz w:val="24"/>
          <w:szCs w:val="24"/>
          <w:u w:val="none"/>
        </w:rPr>
        <w:t xml:space="preserve"> за 201</w:t>
      </w:r>
      <w:r w:rsidR="007348B1" w:rsidRPr="00D91F5E">
        <w:rPr>
          <w:rStyle w:val="FontStyle11"/>
          <w:b/>
          <w:sz w:val="24"/>
          <w:szCs w:val="24"/>
          <w:u w:val="none"/>
        </w:rPr>
        <w:t>7</w:t>
      </w:r>
      <w:r w:rsidRPr="00D91F5E">
        <w:rPr>
          <w:rStyle w:val="FontStyle11"/>
          <w:b/>
          <w:sz w:val="24"/>
          <w:szCs w:val="24"/>
          <w:u w:val="none"/>
        </w:rPr>
        <w:t xml:space="preserve"> год  </w:t>
      </w:r>
    </w:p>
    <w:tbl>
      <w:tblPr>
        <w:tblW w:w="8595" w:type="dxa"/>
        <w:tblInd w:w="93" w:type="dxa"/>
        <w:tblLayout w:type="fixed"/>
        <w:tblLook w:val="04A0"/>
      </w:tblPr>
      <w:tblGrid>
        <w:gridCol w:w="4410"/>
        <w:gridCol w:w="1413"/>
        <w:gridCol w:w="1705"/>
        <w:gridCol w:w="1067"/>
      </w:tblGrid>
      <w:tr w:rsidR="007348B1" w:rsidRPr="007C3689" w:rsidTr="00F1373F">
        <w:trPr>
          <w:trHeight w:val="378"/>
          <w:tblHeader/>
        </w:trPr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48B1" w:rsidRPr="007C3689" w:rsidRDefault="00305F12" w:rsidP="007348B1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Наименование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48B1" w:rsidRPr="007C3689" w:rsidRDefault="007348B1" w:rsidP="00305F12">
            <w:pPr>
              <w:ind w:left="-113"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№ платежное поручение /счета фактура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48B1" w:rsidRPr="007C3689" w:rsidRDefault="007348B1" w:rsidP="00730B13">
            <w:pPr>
              <w:ind w:left="-104"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Дата платежное поручение/счета фактура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5F12" w:rsidRPr="007C3689" w:rsidRDefault="00305F12" w:rsidP="007348B1">
            <w:pPr>
              <w:jc w:val="center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sz w:val="20"/>
                <w:szCs w:val="20"/>
                <w:u w:val="none"/>
                <w:lang w:eastAsia="ru-RU"/>
              </w:rPr>
              <w:t>С</w:t>
            </w:r>
            <w:r w:rsidR="007348B1" w:rsidRPr="007C3689">
              <w:rPr>
                <w:i w:val="0"/>
                <w:sz w:val="20"/>
                <w:szCs w:val="20"/>
                <w:u w:val="none"/>
                <w:lang w:eastAsia="ru-RU"/>
              </w:rPr>
              <w:t>умма</w:t>
            </w:r>
          </w:p>
          <w:p w:rsidR="007348B1" w:rsidRPr="007C3689" w:rsidRDefault="007348B1" w:rsidP="007348B1">
            <w:pPr>
              <w:jc w:val="center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sz w:val="20"/>
                <w:szCs w:val="20"/>
                <w:u w:val="none"/>
                <w:lang w:eastAsia="ru-RU"/>
              </w:rPr>
              <w:t xml:space="preserve"> (в </w:t>
            </w:r>
            <w:r w:rsidR="00305F12" w:rsidRPr="007C3689">
              <w:rPr>
                <w:i w:val="0"/>
                <w:sz w:val="20"/>
                <w:szCs w:val="20"/>
                <w:u w:val="none"/>
                <w:lang w:eastAsia="ru-RU"/>
              </w:rPr>
              <w:t xml:space="preserve">тыс. </w:t>
            </w:r>
            <w:r w:rsidRPr="007C3689">
              <w:rPr>
                <w:i w:val="0"/>
                <w:sz w:val="20"/>
                <w:szCs w:val="20"/>
                <w:u w:val="none"/>
                <w:lang w:eastAsia="ru-RU"/>
              </w:rPr>
              <w:t>тенге)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ОФ РЦДИ </w:t>
            </w:r>
            <w:proofErr w:type="spellStart"/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Шапагат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48B1" w:rsidRPr="007C3689" w:rsidRDefault="007348B1" w:rsidP="007348B1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48B1" w:rsidRPr="007C3689" w:rsidRDefault="007348B1" w:rsidP="007348B1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48B1" w:rsidRPr="007C3689" w:rsidRDefault="007348B1" w:rsidP="007348B1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 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Содержание реабилитационного центра для детей-инвалидов  за 1 кв. 2017 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85906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06.04.2017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5 000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Содержание реабилитационного центра для детей-инвалидов  за 2 кв. 2017 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991900049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14.04.2017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5 000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Содержание реабилитационного центра для детей-инвалидов  за 3 кв. 2017 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87562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5 000</w:t>
            </w:r>
          </w:p>
        </w:tc>
      </w:tr>
      <w:tr w:rsidR="007348B1" w:rsidRPr="007C3689" w:rsidTr="002F446B">
        <w:trPr>
          <w:trHeight w:val="315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Содержание реабилитационного центра для детей-инвалидов  за 4 кв. 2017 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990602515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06.10.2017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5 000</w:t>
            </w:r>
          </w:p>
        </w:tc>
      </w:tr>
      <w:tr w:rsidR="007348B1" w:rsidRPr="007C3689" w:rsidTr="002F446B">
        <w:trPr>
          <w:trHeight w:val="315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20 000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ОФ </w:t>
            </w:r>
            <w:proofErr w:type="spellStart"/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Балдаурен</w:t>
            </w:r>
            <w:proofErr w:type="spellEnd"/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 </w:t>
            </w:r>
          </w:p>
        </w:tc>
      </w:tr>
      <w:tr w:rsidR="007348B1" w:rsidRPr="007C3689" w:rsidTr="002F446B">
        <w:trPr>
          <w:trHeight w:val="70"/>
        </w:trPr>
        <w:tc>
          <w:tcPr>
            <w:tcW w:w="4410" w:type="dxa"/>
            <w:shd w:val="clear" w:color="auto" w:fill="auto"/>
            <w:vAlign w:val="bottom"/>
            <w:hideMark/>
          </w:tcPr>
          <w:p w:rsidR="007348B1" w:rsidRPr="007C3689" w:rsidRDefault="007348B1" w:rsidP="00D91F5E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Содержание детского сада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Балгын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за 1 кв. 2017 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85908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06.04.2017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5 000</w:t>
            </w:r>
          </w:p>
        </w:tc>
      </w:tr>
      <w:tr w:rsidR="007348B1" w:rsidRPr="007C3689" w:rsidTr="002F446B">
        <w:trPr>
          <w:trHeight w:val="70"/>
        </w:trPr>
        <w:tc>
          <w:tcPr>
            <w:tcW w:w="4410" w:type="dxa"/>
            <w:shd w:val="clear" w:color="auto" w:fill="auto"/>
            <w:vAlign w:val="bottom"/>
            <w:hideMark/>
          </w:tcPr>
          <w:p w:rsidR="007348B1" w:rsidRPr="007C3689" w:rsidRDefault="007348B1" w:rsidP="00D91F5E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Содержание детского сада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Балгын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за 2 кв. 2017 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990602315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18.05.2017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5 000</w:t>
            </w:r>
          </w:p>
        </w:tc>
      </w:tr>
      <w:tr w:rsidR="007348B1" w:rsidRPr="007C3689" w:rsidTr="002F446B">
        <w:trPr>
          <w:trHeight w:val="70"/>
        </w:trPr>
        <w:tc>
          <w:tcPr>
            <w:tcW w:w="4410" w:type="dxa"/>
            <w:shd w:val="clear" w:color="auto" w:fill="auto"/>
            <w:vAlign w:val="bottom"/>
            <w:hideMark/>
          </w:tcPr>
          <w:p w:rsidR="007348B1" w:rsidRPr="007C3689" w:rsidRDefault="007348B1" w:rsidP="00D91F5E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Содержание детского сада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Балгын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за 3 кв. 2017 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87714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13.07.2017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5 000</w:t>
            </w:r>
          </w:p>
        </w:tc>
      </w:tr>
      <w:tr w:rsidR="007348B1" w:rsidRPr="007C3689" w:rsidTr="002F446B">
        <w:trPr>
          <w:trHeight w:val="76"/>
        </w:trPr>
        <w:tc>
          <w:tcPr>
            <w:tcW w:w="4410" w:type="dxa"/>
            <w:shd w:val="clear" w:color="auto" w:fill="auto"/>
            <w:vAlign w:val="bottom"/>
            <w:hideMark/>
          </w:tcPr>
          <w:p w:rsidR="007348B1" w:rsidRPr="007C3689" w:rsidRDefault="007348B1" w:rsidP="00D91F5E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Содержание детского сада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Балгын</w:t>
            </w:r>
            <w:proofErr w:type="spellEnd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за 4 кв. 2017 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990602516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06.10.2017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5 000</w:t>
            </w:r>
          </w:p>
        </w:tc>
      </w:tr>
      <w:tr w:rsidR="007348B1" w:rsidRPr="007C3689" w:rsidTr="002F446B">
        <w:trPr>
          <w:trHeight w:val="33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20 000</w:t>
            </w:r>
          </w:p>
        </w:tc>
      </w:tr>
      <w:tr w:rsidR="007348B1" w:rsidRPr="007C3689" w:rsidTr="002F446B">
        <w:trPr>
          <w:trHeight w:val="300"/>
        </w:trPr>
        <w:tc>
          <w:tcPr>
            <w:tcW w:w="8595" w:type="dxa"/>
            <w:gridSpan w:val="4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Содержание детского лагеря отдыха </w:t>
            </w:r>
            <w:r w:rsidR="00730B13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Арай-Санрайз</w:t>
            </w:r>
            <w:proofErr w:type="spellEnd"/>
            <w:r w:rsidR="00730B13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Закупка формы для летнего лагеря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85988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13.04.2017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5 900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lastRenderedPageBreak/>
              <w:t xml:space="preserve">Ремонт и ТО лагеря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87065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08.06.2017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1 218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87548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29.06.2017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2 792</w:t>
            </w:r>
          </w:p>
        </w:tc>
      </w:tr>
      <w:tr w:rsidR="007348B1" w:rsidRPr="007C3689" w:rsidTr="002F446B">
        <w:trPr>
          <w:trHeight w:val="30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питания в лагере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88131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03.08.2017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12 562</w:t>
            </w:r>
          </w:p>
        </w:tc>
      </w:tr>
      <w:tr w:rsidR="007348B1" w:rsidRPr="007C3689" w:rsidTr="002F446B">
        <w:trPr>
          <w:trHeight w:val="33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питания в лагере 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88855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07.09.2017</w:t>
            </w:r>
          </w:p>
        </w:tc>
        <w:tc>
          <w:tcPr>
            <w:tcW w:w="1067" w:type="dxa"/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14 301</w:t>
            </w:r>
          </w:p>
        </w:tc>
      </w:tr>
      <w:tr w:rsidR="007348B1" w:rsidRPr="007C3689" w:rsidTr="002F446B">
        <w:trPr>
          <w:trHeight w:val="315"/>
        </w:trPr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D91F5E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36 77</w:t>
            </w:r>
            <w:r w:rsidR="00305F12"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3</w:t>
            </w:r>
          </w:p>
        </w:tc>
      </w:tr>
      <w:tr w:rsidR="007348B1" w:rsidRPr="007C3689" w:rsidTr="002F446B">
        <w:trPr>
          <w:trHeight w:val="315"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2F446B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Всего: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2F446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2F446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8B1" w:rsidRPr="007C3689" w:rsidRDefault="007348B1" w:rsidP="002F446B">
            <w:pPr>
              <w:spacing w:before="120"/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76 77</w:t>
            </w:r>
            <w:r w:rsidR="00305F12" w:rsidRPr="007C3689">
              <w:rPr>
                <w:bCs/>
                <w:i w:val="0"/>
                <w:sz w:val="20"/>
                <w:szCs w:val="20"/>
                <w:u w:val="none"/>
                <w:lang w:eastAsia="ru-RU"/>
              </w:rPr>
              <w:t>3</w:t>
            </w:r>
          </w:p>
        </w:tc>
      </w:tr>
    </w:tbl>
    <w:p w:rsidR="0058577D" w:rsidRPr="004636E4" w:rsidRDefault="0058577D" w:rsidP="00730B13">
      <w:pPr>
        <w:spacing w:before="120"/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>Расхождение в сумме 10 000 тыс. тенге Компания объясняет тем, что фактически оплата была произведена в 2018 году, в связи с этим данный платеж не отражен в отчете.</w:t>
      </w:r>
    </w:p>
    <w:p w:rsidR="0083498C" w:rsidRPr="004636E4" w:rsidRDefault="0058577D" w:rsidP="00097B91">
      <w:pPr>
        <w:spacing w:before="120"/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Расхождение в сумму 5 000 тыс. тенге между  </w:t>
      </w:r>
      <w:proofErr w:type="spellStart"/>
      <w:r w:rsidRPr="004636E4">
        <w:rPr>
          <w:b w:val="0"/>
          <w:i w:val="0"/>
          <w:u w:val="none"/>
        </w:rPr>
        <w:t>Акиматом</w:t>
      </w:r>
      <w:proofErr w:type="spellEnd"/>
      <w:r w:rsidRPr="004636E4">
        <w:rPr>
          <w:b w:val="0"/>
          <w:i w:val="0"/>
          <w:u w:val="none"/>
        </w:rPr>
        <w:t xml:space="preserve"> </w:t>
      </w:r>
      <w:proofErr w:type="spellStart"/>
      <w:r w:rsidRPr="004636E4">
        <w:rPr>
          <w:b w:val="0"/>
          <w:i w:val="0"/>
          <w:u w:val="none"/>
        </w:rPr>
        <w:t>Кызылординской</w:t>
      </w:r>
      <w:proofErr w:type="spellEnd"/>
      <w:r w:rsidRPr="004636E4">
        <w:rPr>
          <w:b w:val="0"/>
          <w:i w:val="0"/>
          <w:u w:val="none"/>
        </w:rPr>
        <w:t xml:space="preserve"> области и </w:t>
      </w:r>
      <w:r w:rsidRPr="004636E4">
        <w:rPr>
          <w:i w:val="0"/>
          <w:u w:val="none"/>
        </w:rPr>
        <w:t xml:space="preserve">АО </w:t>
      </w:r>
      <w:r w:rsidR="00730B13" w:rsidRPr="004636E4">
        <w:rPr>
          <w:i w:val="0"/>
          <w:u w:val="none"/>
        </w:rPr>
        <w:t>«</w:t>
      </w:r>
      <w:r w:rsidRPr="004636E4">
        <w:rPr>
          <w:i w:val="0"/>
          <w:u w:val="none"/>
        </w:rPr>
        <w:t>Тургай-Петролеум</w:t>
      </w:r>
      <w:r w:rsidR="00730B13" w:rsidRPr="004636E4">
        <w:rPr>
          <w:i w:val="0"/>
          <w:u w:val="none"/>
        </w:rPr>
        <w:t>»</w:t>
      </w:r>
      <w:r w:rsidR="0083498C" w:rsidRPr="004636E4">
        <w:rPr>
          <w:b w:val="0"/>
          <w:i w:val="0"/>
          <w:u w:val="none"/>
        </w:rPr>
        <w:t xml:space="preserve"> подтверждено Плательщиком:</w:t>
      </w:r>
    </w:p>
    <w:p w:rsidR="0083498C" w:rsidRPr="004636E4" w:rsidRDefault="0083498C" w:rsidP="0083498C">
      <w:pPr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- Письмо-обращение от 05.04.2017г. № 06-1-2/2160 от Заместителя Акима </w:t>
      </w:r>
      <w:proofErr w:type="spellStart"/>
      <w:r w:rsidRPr="004636E4">
        <w:rPr>
          <w:b w:val="0"/>
          <w:i w:val="0"/>
          <w:u w:val="none"/>
        </w:rPr>
        <w:t>Кызылординской</w:t>
      </w:r>
      <w:proofErr w:type="spellEnd"/>
      <w:r w:rsidRPr="004636E4">
        <w:rPr>
          <w:b w:val="0"/>
          <w:i w:val="0"/>
          <w:u w:val="none"/>
        </w:rPr>
        <w:t xml:space="preserve"> области об оказании спонсорской поддержки в организации выставки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>Астана ЭКСПО-2017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>;</w:t>
      </w:r>
    </w:p>
    <w:p w:rsidR="0083498C" w:rsidRPr="004636E4" w:rsidRDefault="0083498C" w:rsidP="0083498C">
      <w:pPr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>- Письмо-распоряжение исх. № 19 от 08.06.2017г. об оказании помощи в размере 5 000 тыс. тенге;</w:t>
      </w:r>
    </w:p>
    <w:p w:rsidR="0083498C" w:rsidRDefault="0083498C" w:rsidP="0083498C">
      <w:pPr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>- Платежное поручение № 500001462 от 09.06.2017г.</w:t>
      </w:r>
    </w:p>
    <w:p w:rsidR="006A6F24" w:rsidRPr="004636E4" w:rsidRDefault="00BB7E4B" w:rsidP="007C3689">
      <w:pPr>
        <w:spacing w:before="240" w:after="240"/>
        <w:ind w:firstLine="708"/>
      </w:pPr>
      <w:proofErr w:type="spellStart"/>
      <w:r w:rsidRPr="004636E4">
        <w:t>Мангистауская</w:t>
      </w:r>
      <w:proofErr w:type="spellEnd"/>
      <w:r w:rsidRPr="004636E4">
        <w:t xml:space="preserve"> область</w:t>
      </w:r>
    </w:p>
    <w:p w:rsidR="00292EAA" w:rsidRPr="004636E4" w:rsidRDefault="006E404A" w:rsidP="000560D1">
      <w:pPr>
        <w:rPr>
          <w:b w:val="0"/>
          <w:i w:val="0"/>
          <w:u w:val="none"/>
        </w:rPr>
      </w:pPr>
      <w:r w:rsidRPr="007C3689">
        <w:rPr>
          <w:b w:val="0"/>
          <w:i w:val="0"/>
          <w:u w:val="none"/>
        </w:rPr>
        <w:tab/>
      </w:r>
      <w:r w:rsidR="00292EAA" w:rsidRPr="004636E4">
        <w:rPr>
          <w:b w:val="0"/>
          <w:i w:val="0"/>
          <w:u w:val="none"/>
        </w:rPr>
        <w:t xml:space="preserve">Расхождение по </w:t>
      </w:r>
      <w:r w:rsidR="00292EAA" w:rsidRPr="004636E4">
        <w:rPr>
          <w:i w:val="0"/>
          <w:u w:val="none"/>
        </w:rPr>
        <w:t xml:space="preserve">Компании </w:t>
      </w:r>
      <w:r w:rsidR="00730B13" w:rsidRPr="004636E4">
        <w:rPr>
          <w:i w:val="0"/>
          <w:u w:val="none"/>
        </w:rPr>
        <w:t>«</w:t>
      </w:r>
      <w:proofErr w:type="spellStart"/>
      <w:r w:rsidR="00292EAA" w:rsidRPr="004636E4">
        <w:rPr>
          <w:i w:val="0"/>
          <w:u w:val="none"/>
        </w:rPr>
        <w:t>Маерск</w:t>
      </w:r>
      <w:proofErr w:type="spellEnd"/>
      <w:r w:rsidR="00292EAA" w:rsidRPr="004636E4">
        <w:rPr>
          <w:i w:val="0"/>
          <w:u w:val="none"/>
        </w:rPr>
        <w:t xml:space="preserve"> </w:t>
      </w:r>
      <w:proofErr w:type="spellStart"/>
      <w:r w:rsidR="00292EAA" w:rsidRPr="004636E4">
        <w:rPr>
          <w:i w:val="0"/>
          <w:u w:val="none"/>
        </w:rPr>
        <w:t>Ойл</w:t>
      </w:r>
      <w:proofErr w:type="spellEnd"/>
      <w:r w:rsidR="00292EAA" w:rsidRPr="004636E4">
        <w:rPr>
          <w:i w:val="0"/>
          <w:u w:val="none"/>
        </w:rPr>
        <w:t xml:space="preserve"> Казахстан </w:t>
      </w:r>
      <w:proofErr w:type="spellStart"/>
      <w:r w:rsidR="00292EAA" w:rsidRPr="004636E4">
        <w:rPr>
          <w:i w:val="0"/>
          <w:u w:val="none"/>
        </w:rPr>
        <w:t>Гмбх</w:t>
      </w:r>
      <w:proofErr w:type="spellEnd"/>
      <w:r w:rsidR="00730B13" w:rsidRPr="004636E4">
        <w:rPr>
          <w:i w:val="0"/>
          <w:u w:val="none"/>
        </w:rPr>
        <w:t>»</w:t>
      </w:r>
      <w:r w:rsidR="00292EAA" w:rsidRPr="004636E4">
        <w:rPr>
          <w:b w:val="0"/>
          <w:i w:val="0"/>
          <w:u w:val="none"/>
        </w:rPr>
        <w:t xml:space="preserve"> с </w:t>
      </w:r>
      <w:proofErr w:type="spellStart"/>
      <w:r w:rsidR="0083498C" w:rsidRPr="004636E4">
        <w:rPr>
          <w:b w:val="0"/>
          <w:i w:val="0"/>
          <w:u w:val="none"/>
        </w:rPr>
        <w:t>А</w:t>
      </w:r>
      <w:r w:rsidR="00292EAA" w:rsidRPr="004636E4">
        <w:rPr>
          <w:b w:val="0"/>
          <w:i w:val="0"/>
          <w:u w:val="none"/>
        </w:rPr>
        <w:t>кимато</w:t>
      </w:r>
      <w:r w:rsidR="00305F12" w:rsidRPr="004636E4">
        <w:rPr>
          <w:b w:val="0"/>
          <w:i w:val="0"/>
          <w:u w:val="none"/>
        </w:rPr>
        <w:t>м</w:t>
      </w:r>
      <w:proofErr w:type="spellEnd"/>
      <w:r w:rsidR="00292EAA" w:rsidRPr="004636E4">
        <w:rPr>
          <w:b w:val="0"/>
          <w:i w:val="0"/>
          <w:u w:val="none"/>
        </w:rPr>
        <w:t xml:space="preserve"> </w:t>
      </w:r>
      <w:proofErr w:type="spellStart"/>
      <w:r w:rsidR="00292EAA" w:rsidRPr="004636E4">
        <w:rPr>
          <w:b w:val="0"/>
          <w:i w:val="0"/>
          <w:u w:val="none"/>
        </w:rPr>
        <w:t>Мангистауской</w:t>
      </w:r>
      <w:proofErr w:type="spellEnd"/>
      <w:r w:rsidR="00292EAA" w:rsidRPr="004636E4">
        <w:rPr>
          <w:b w:val="0"/>
          <w:i w:val="0"/>
          <w:u w:val="none"/>
        </w:rPr>
        <w:t xml:space="preserve"> области составило 143 880 тыс. тенге. Плательщик не отразил данные платежи в отчете, т.к. данные суммы отражены в отчете ЛКУ, но плательщик предоставил Акты приема-передачи:</w:t>
      </w:r>
    </w:p>
    <w:p w:rsidR="00760DFC" w:rsidRPr="004636E4" w:rsidRDefault="00292EAA" w:rsidP="00292EAA">
      <w:pPr>
        <w:pStyle w:val="a3"/>
        <w:numPr>
          <w:ilvl w:val="0"/>
          <w:numId w:val="5"/>
        </w:num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>Акт приема передачи от 26.10.2017г. к договору №-</w:t>
      </w:r>
      <w:r w:rsidRPr="004636E4">
        <w:rPr>
          <w:b w:val="0"/>
          <w:i w:val="0"/>
          <w:u w:val="none"/>
          <w:lang w:val="en-US"/>
        </w:rPr>
        <w:t>D</w:t>
      </w:r>
      <w:r w:rsidRPr="004636E4">
        <w:rPr>
          <w:b w:val="0"/>
          <w:i w:val="0"/>
          <w:u w:val="none"/>
        </w:rPr>
        <w:t>-</w:t>
      </w:r>
      <w:r w:rsidRPr="004636E4">
        <w:rPr>
          <w:b w:val="0"/>
          <w:i w:val="0"/>
          <w:u w:val="none"/>
          <w:lang w:val="en-US"/>
        </w:rPr>
        <w:t>CON</w:t>
      </w:r>
      <w:r w:rsidRPr="004636E4">
        <w:rPr>
          <w:b w:val="0"/>
          <w:i w:val="0"/>
          <w:u w:val="none"/>
        </w:rPr>
        <w:t>-8600005974 на финансирование социал</w:t>
      </w:r>
      <w:r w:rsidR="00760DFC" w:rsidRPr="004636E4">
        <w:rPr>
          <w:b w:val="0"/>
          <w:i w:val="0"/>
          <w:u w:val="none"/>
        </w:rPr>
        <w:t>ьного проекта от 26.07.2017г.</w:t>
      </w:r>
      <w:r w:rsidRPr="004636E4">
        <w:rPr>
          <w:b w:val="0"/>
          <w:i w:val="0"/>
          <w:u w:val="none"/>
        </w:rPr>
        <w:t xml:space="preserve"> В данном акте указано, что Оборудование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 xml:space="preserve">Комплекс рентгеновский диагностический телеуправляемый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>ТЕЛЕМЕДИКС-Р-АМИКО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 принято ГКП на ПХВ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Мангистауская</w:t>
      </w:r>
      <w:proofErr w:type="spellEnd"/>
      <w:r w:rsidRPr="004636E4">
        <w:rPr>
          <w:b w:val="0"/>
          <w:i w:val="0"/>
          <w:u w:val="none"/>
        </w:rPr>
        <w:t xml:space="preserve"> областная больница</w:t>
      </w:r>
      <w:r w:rsidR="00730B13" w:rsidRPr="004636E4">
        <w:rPr>
          <w:b w:val="0"/>
          <w:i w:val="0"/>
          <w:u w:val="none"/>
        </w:rPr>
        <w:t>»</w:t>
      </w:r>
      <w:r w:rsidR="00760DFC" w:rsidRPr="004636E4">
        <w:rPr>
          <w:b w:val="0"/>
          <w:i w:val="0"/>
          <w:u w:val="none"/>
        </w:rPr>
        <w:t xml:space="preserve"> на сумму 98 030 тыс. тенге</w:t>
      </w:r>
      <w:r w:rsidRPr="004636E4">
        <w:rPr>
          <w:b w:val="0"/>
          <w:i w:val="0"/>
          <w:u w:val="none"/>
        </w:rPr>
        <w:t>.</w:t>
      </w:r>
    </w:p>
    <w:p w:rsidR="00760DFC" w:rsidRPr="004636E4" w:rsidRDefault="00292EAA" w:rsidP="00760DFC">
      <w:pPr>
        <w:pStyle w:val="a3"/>
        <w:numPr>
          <w:ilvl w:val="0"/>
          <w:numId w:val="5"/>
        </w:num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 </w:t>
      </w:r>
      <w:r w:rsidR="00760DFC" w:rsidRPr="004636E4">
        <w:rPr>
          <w:b w:val="0"/>
          <w:i w:val="0"/>
          <w:u w:val="none"/>
        </w:rPr>
        <w:t>Акт приема передачи от 05.05.2017г. к договору №-</w:t>
      </w:r>
      <w:r w:rsidR="00760DFC" w:rsidRPr="004636E4">
        <w:rPr>
          <w:b w:val="0"/>
          <w:i w:val="0"/>
          <w:u w:val="none"/>
          <w:lang w:val="en-US"/>
        </w:rPr>
        <w:t>D</w:t>
      </w:r>
      <w:r w:rsidR="00760DFC" w:rsidRPr="004636E4">
        <w:rPr>
          <w:b w:val="0"/>
          <w:i w:val="0"/>
          <w:u w:val="none"/>
        </w:rPr>
        <w:t>-</w:t>
      </w:r>
      <w:r w:rsidR="00760DFC" w:rsidRPr="004636E4">
        <w:rPr>
          <w:b w:val="0"/>
          <w:i w:val="0"/>
          <w:u w:val="none"/>
          <w:lang w:val="en-US"/>
        </w:rPr>
        <w:t>CON</w:t>
      </w:r>
      <w:r w:rsidR="00760DFC" w:rsidRPr="004636E4">
        <w:rPr>
          <w:b w:val="0"/>
          <w:i w:val="0"/>
          <w:u w:val="none"/>
        </w:rPr>
        <w:t xml:space="preserve">-8600005735 на финансирование социального проекта от 06.02.2017г. В данном акте указано, что Оборудование принято ГККП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="00760DFC" w:rsidRPr="004636E4">
        <w:rPr>
          <w:b w:val="0"/>
          <w:i w:val="0"/>
          <w:u w:val="none"/>
        </w:rPr>
        <w:t>Актауская</w:t>
      </w:r>
      <w:proofErr w:type="spellEnd"/>
      <w:r w:rsidR="00760DFC" w:rsidRPr="004636E4">
        <w:rPr>
          <w:b w:val="0"/>
          <w:i w:val="0"/>
          <w:u w:val="none"/>
        </w:rPr>
        <w:t xml:space="preserve"> городская поликлиника № 1</w:t>
      </w:r>
      <w:r w:rsidR="00730B13" w:rsidRPr="004636E4">
        <w:rPr>
          <w:b w:val="0"/>
          <w:i w:val="0"/>
          <w:u w:val="none"/>
        </w:rPr>
        <w:t>»</w:t>
      </w:r>
      <w:r w:rsidR="00760DFC" w:rsidRPr="004636E4">
        <w:rPr>
          <w:b w:val="0"/>
          <w:i w:val="0"/>
          <w:u w:val="none"/>
        </w:rPr>
        <w:t xml:space="preserve"> на сумму 45 850 тыс. тенге.</w:t>
      </w:r>
    </w:p>
    <w:p w:rsidR="000560D1" w:rsidRPr="004636E4" w:rsidRDefault="000560D1" w:rsidP="000560D1">
      <w:pPr>
        <w:spacing w:before="120"/>
        <w:ind w:firstLine="709"/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Расхождение на сумму </w:t>
      </w:r>
      <w:r w:rsidRPr="004636E4">
        <w:rPr>
          <w:b w:val="0"/>
          <w:bCs/>
          <w:i w:val="0"/>
          <w:color w:val="000000"/>
          <w:u w:val="none"/>
          <w:lang w:eastAsia="ru-RU"/>
        </w:rPr>
        <w:t>1 530 353</w:t>
      </w:r>
      <w:r w:rsidRPr="004636E4">
        <w:rPr>
          <w:bCs/>
          <w:i w:val="0"/>
          <w:color w:val="000000"/>
          <w:u w:val="none"/>
          <w:lang w:eastAsia="ru-RU"/>
        </w:rPr>
        <w:t xml:space="preserve"> </w:t>
      </w:r>
      <w:r w:rsidRPr="004636E4">
        <w:rPr>
          <w:b w:val="0"/>
          <w:i w:val="0"/>
          <w:u w:val="none"/>
        </w:rPr>
        <w:t>тыс. тенге по компании «</w:t>
      </w:r>
      <w:hyperlink r:id="rId10" w:history="1">
        <w:r w:rsidRPr="004636E4">
          <w:rPr>
            <w:i w:val="0"/>
            <w:u w:val="none"/>
            <w:lang w:val="en-US"/>
          </w:rPr>
          <w:t>North</w:t>
        </w:r>
        <w:r w:rsidRPr="004636E4">
          <w:rPr>
            <w:i w:val="0"/>
            <w:u w:val="none"/>
          </w:rPr>
          <w:t xml:space="preserve"> </w:t>
        </w:r>
        <w:r w:rsidRPr="004636E4">
          <w:rPr>
            <w:i w:val="0"/>
            <w:u w:val="none"/>
            <w:lang w:val="en-US"/>
          </w:rPr>
          <w:t>Caspian</w:t>
        </w:r>
        <w:r w:rsidRPr="004636E4">
          <w:rPr>
            <w:i w:val="0"/>
            <w:u w:val="none"/>
          </w:rPr>
          <w:t xml:space="preserve"> </w:t>
        </w:r>
        <w:r w:rsidRPr="004636E4">
          <w:rPr>
            <w:i w:val="0"/>
            <w:u w:val="none"/>
            <w:lang w:val="en-US"/>
          </w:rPr>
          <w:t>Operating</w:t>
        </w:r>
        <w:r w:rsidRPr="004636E4">
          <w:rPr>
            <w:i w:val="0"/>
            <w:u w:val="none"/>
          </w:rPr>
          <w:t xml:space="preserve"> </w:t>
        </w:r>
        <w:r w:rsidRPr="004636E4">
          <w:rPr>
            <w:i w:val="0"/>
            <w:u w:val="none"/>
            <w:lang w:val="en-US"/>
          </w:rPr>
          <w:t>Company</w:t>
        </w:r>
      </w:hyperlink>
      <w:r w:rsidRPr="004636E4">
        <w:rPr>
          <w:i w:val="0"/>
          <w:u w:val="none"/>
        </w:rPr>
        <w:t xml:space="preserve"> </w:t>
      </w:r>
      <w:r w:rsidRPr="004636E4">
        <w:rPr>
          <w:i w:val="0"/>
          <w:u w:val="none"/>
          <w:lang w:val="en-US"/>
        </w:rPr>
        <w:t>N</w:t>
      </w:r>
      <w:r w:rsidRPr="004636E4">
        <w:rPr>
          <w:i w:val="0"/>
          <w:u w:val="none"/>
        </w:rPr>
        <w:t>.</w:t>
      </w:r>
      <w:r w:rsidRPr="004636E4">
        <w:rPr>
          <w:i w:val="0"/>
          <w:u w:val="none"/>
          <w:lang w:val="en-US"/>
        </w:rPr>
        <w:t>V</w:t>
      </w:r>
      <w:r w:rsidRPr="004636E4">
        <w:rPr>
          <w:i w:val="0"/>
          <w:u w:val="none"/>
        </w:rPr>
        <w:t xml:space="preserve">.» (NCOC </w:t>
      </w:r>
      <w:r w:rsidRPr="004636E4">
        <w:rPr>
          <w:i w:val="0"/>
          <w:u w:val="none"/>
          <w:lang w:val="en-US"/>
        </w:rPr>
        <w:t>N</w:t>
      </w:r>
      <w:r w:rsidRPr="004636E4">
        <w:rPr>
          <w:i w:val="0"/>
          <w:u w:val="none"/>
        </w:rPr>
        <w:t>.</w:t>
      </w:r>
      <w:r w:rsidRPr="004636E4">
        <w:rPr>
          <w:i w:val="0"/>
          <w:u w:val="none"/>
          <w:lang w:val="en-US"/>
        </w:rPr>
        <w:t>V</w:t>
      </w:r>
      <w:r w:rsidRPr="004636E4">
        <w:rPr>
          <w:i w:val="0"/>
          <w:u w:val="none"/>
        </w:rPr>
        <w:t xml:space="preserve">.) </w:t>
      </w:r>
      <w:r w:rsidRPr="004636E4">
        <w:rPr>
          <w:b w:val="0"/>
          <w:i w:val="0"/>
          <w:u w:val="none"/>
        </w:rPr>
        <w:t>является невыясненным. Данная компания не участвует в сверке.</w:t>
      </w:r>
    </w:p>
    <w:p w:rsidR="00E63A15" w:rsidRPr="004636E4" w:rsidRDefault="00B907DC" w:rsidP="002F446B">
      <w:pPr>
        <w:spacing w:before="240" w:after="240"/>
        <w:ind w:firstLine="708"/>
      </w:pPr>
      <w:r w:rsidRPr="004636E4">
        <w:t>Южно-Казахстанская область</w:t>
      </w:r>
    </w:p>
    <w:p w:rsidR="006218EA" w:rsidRPr="004636E4" w:rsidRDefault="00A966EE" w:rsidP="00E44080">
      <w:pPr>
        <w:rPr>
          <w:b w:val="0"/>
          <w:i w:val="0"/>
          <w:u w:val="none"/>
        </w:rPr>
      </w:pPr>
      <w:r w:rsidRPr="007C3689">
        <w:rPr>
          <w:b w:val="0"/>
          <w:i w:val="0"/>
          <w:sz w:val="22"/>
          <w:szCs w:val="22"/>
          <w:u w:val="none"/>
        </w:rPr>
        <w:tab/>
      </w:r>
      <w:proofErr w:type="spellStart"/>
      <w:r w:rsidR="00A214B3" w:rsidRPr="004636E4">
        <w:rPr>
          <w:b w:val="0"/>
          <w:i w:val="0"/>
          <w:u w:val="none"/>
        </w:rPr>
        <w:t>Акимат</w:t>
      </w:r>
      <w:proofErr w:type="spellEnd"/>
      <w:r w:rsidR="00A214B3" w:rsidRPr="004636E4">
        <w:rPr>
          <w:b w:val="0"/>
          <w:i w:val="0"/>
          <w:u w:val="none"/>
        </w:rPr>
        <w:t xml:space="preserve"> Южно-Казахстанской области не предоставил данные по компании</w:t>
      </w:r>
      <w:r w:rsidR="00B732C1" w:rsidRPr="004636E4">
        <w:rPr>
          <w:b w:val="0"/>
          <w:i w:val="0"/>
          <w:u w:val="none"/>
        </w:rPr>
        <w:t xml:space="preserve"> </w:t>
      </w:r>
      <w:r w:rsidR="00A214B3" w:rsidRPr="004636E4">
        <w:rPr>
          <w:i w:val="0"/>
          <w:u w:val="none"/>
        </w:rPr>
        <w:t xml:space="preserve">ТОО </w:t>
      </w:r>
      <w:r w:rsidR="00730B13" w:rsidRPr="004636E4">
        <w:rPr>
          <w:i w:val="0"/>
          <w:u w:val="none"/>
        </w:rPr>
        <w:t>«</w:t>
      </w:r>
      <w:r w:rsidR="00A214B3" w:rsidRPr="004636E4">
        <w:rPr>
          <w:i w:val="0"/>
          <w:u w:val="none"/>
        </w:rPr>
        <w:t xml:space="preserve">СП </w:t>
      </w:r>
      <w:r w:rsidR="00730B13" w:rsidRPr="004636E4">
        <w:rPr>
          <w:i w:val="0"/>
          <w:u w:val="none"/>
        </w:rPr>
        <w:t>«</w:t>
      </w:r>
      <w:r w:rsidR="00A214B3" w:rsidRPr="004636E4">
        <w:rPr>
          <w:i w:val="0"/>
          <w:u w:val="none"/>
        </w:rPr>
        <w:t>КАТКО</w:t>
      </w:r>
      <w:r w:rsidR="00730B13" w:rsidRPr="004636E4">
        <w:rPr>
          <w:i w:val="0"/>
          <w:u w:val="none"/>
        </w:rPr>
        <w:t>»</w:t>
      </w:r>
      <w:r w:rsidR="00A214B3" w:rsidRPr="004636E4">
        <w:rPr>
          <w:b w:val="0"/>
          <w:i w:val="0"/>
          <w:u w:val="none"/>
        </w:rPr>
        <w:t>, вследствие чего об</w:t>
      </w:r>
      <w:r w:rsidR="004A3084" w:rsidRPr="004636E4">
        <w:rPr>
          <w:b w:val="0"/>
          <w:i w:val="0"/>
          <w:u w:val="none"/>
        </w:rPr>
        <w:t>разовалось расхождение на сумму</w:t>
      </w:r>
      <w:r w:rsidR="006218EA" w:rsidRPr="004636E4">
        <w:rPr>
          <w:b w:val="0"/>
          <w:i w:val="0"/>
          <w:u w:val="none"/>
        </w:rPr>
        <w:t xml:space="preserve"> </w:t>
      </w:r>
      <w:r w:rsidR="004A3084" w:rsidRPr="004636E4">
        <w:rPr>
          <w:b w:val="0"/>
          <w:i w:val="0"/>
          <w:u w:val="none"/>
        </w:rPr>
        <w:t xml:space="preserve">71 783 </w:t>
      </w:r>
      <w:r w:rsidR="00DE46EB" w:rsidRPr="004636E4">
        <w:rPr>
          <w:b w:val="0"/>
          <w:i w:val="0"/>
          <w:u w:val="none"/>
        </w:rPr>
        <w:t>тыс. тенге</w:t>
      </w:r>
      <w:r w:rsidR="00E26C79" w:rsidRPr="004636E4">
        <w:rPr>
          <w:b w:val="0"/>
          <w:i w:val="0"/>
          <w:u w:val="none"/>
        </w:rPr>
        <w:t xml:space="preserve">. В качестве подтверждения ТОО </w:t>
      </w:r>
      <w:r w:rsidR="00730B13" w:rsidRPr="004636E4">
        <w:rPr>
          <w:b w:val="0"/>
          <w:i w:val="0"/>
          <w:u w:val="none"/>
        </w:rPr>
        <w:t>«</w:t>
      </w:r>
      <w:r w:rsidR="00E26C79" w:rsidRPr="004636E4">
        <w:rPr>
          <w:b w:val="0"/>
          <w:i w:val="0"/>
          <w:u w:val="none"/>
        </w:rPr>
        <w:t xml:space="preserve">СП </w:t>
      </w:r>
      <w:r w:rsidR="00730B13" w:rsidRPr="004636E4">
        <w:rPr>
          <w:b w:val="0"/>
          <w:i w:val="0"/>
          <w:u w:val="none"/>
        </w:rPr>
        <w:t>«</w:t>
      </w:r>
      <w:r w:rsidR="00E26C79" w:rsidRPr="004636E4">
        <w:rPr>
          <w:b w:val="0"/>
          <w:i w:val="0"/>
          <w:u w:val="none"/>
        </w:rPr>
        <w:t>КАТКО</w:t>
      </w:r>
      <w:r w:rsidR="00730B13" w:rsidRPr="004636E4">
        <w:rPr>
          <w:b w:val="0"/>
          <w:i w:val="0"/>
          <w:u w:val="none"/>
        </w:rPr>
        <w:t>»</w:t>
      </w:r>
      <w:r w:rsidR="00E26C79" w:rsidRPr="004636E4">
        <w:rPr>
          <w:b w:val="0"/>
          <w:i w:val="0"/>
          <w:u w:val="none"/>
        </w:rPr>
        <w:t xml:space="preserve"> предоставило:</w:t>
      </w:r>
    </w:p>
    <w:p w:rsidR="006218EA" w:rsidRPr="004636E4" w:rsidRDefault="006218EA" w:rsidP="00E44080">
      <w:p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 xml:space="preserve">- Письма от ОФ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 xml:space="preserve">Социальная поддержка </w:t>
      </w:r>
      <w:proofErr w:type="spellStart"/>
      <w:r w:rsidRPr="004636E4">
        <w:rPr>
          <w:b w:val="0"/>
          <w:i w:val="0"/>
          <w:u w:val="none"/>
        </w:rPr>
        <w:t>Тасты</w:t>
      </w:r>
      <w:proofErr w:type="spellEnd"/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, ОФ </w:t>
      </w:r>
      <w:r w:rsidR="00730B13" w:rsidRPr="004636E4">
        <w:rPr>
          <w:b w:val="0"/>
          <w:i w:val="0"/>
          <w:u w:val="none"/>
        </w:rPr>
        <w:t>«</w:t>
      </w:r>
      <w:proofErr w:type="spellStart"/>
      <w:r w:rsidRPr="004636E4">
        <w:rPr>
          <w:b w:val="0"/>
          <w:i w:val="0"/>
          <w:u w:val="none"/>
        </w:rPr>
        <w:t>Созак</w:t>
      </w:r>
      <w:proofErr w:type="spellEnd"/>
      <w:r w:rsidRPr="004636E4">
        <w:rPr>
          <w:b w:val="0"/>
          <w:i w:val="0"/>
          <w:u w:val="none"/>
        </w:rPr>
        <w:t xml:space="preserve"> Комек</w:t>
      </w:r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, ОФ </w:t>
      </w:r>
      <w:r w:rsidR="00730B13" w:rsidRPr="004636E4">
        <w:rPr>
          <w:b w:val="0"/>
          <w:i w:val="0"/>
          <w:u w:val="none"/>
        </w:rPr>
        <w:t>«</w:t>
      </w:r>
      <w:r w:rsidRPr="004636E4">
        <w:rPr>
          <w:b w:val="0"/>
          <w:i w:val="0"/>
          <w:u w:val="none"/>
        </w:rPr>
        <w:t xml:space="preserve">Социальная поддержка </w:t>
      </w:r>
      <w:proofErr w:type="spellStart"/>
      <w:r w:rsidRPr="004636E4">
        <w:rPr>
          <w:b w:val="0"/>
          <w:i w:val="0"/>
          <w:u w:val="none"/>
        </w:rPr>
        <w:t>Шу</w:t>
      </w:r>
      <w:proofErr w:type="spellEnd"/>
      <w:r w:rsidR="00730B13" w:rsidRPr="004636E4">
        <w:rPr>
          <w:b w:val="0"/>
          <w:i w:val="0"/>
          <w:u w:val="none"/>
        </w:rPr>
        <w:t>»</w:t>
      </w:r>
      <w:r w:rsidRPr="004636E4">
        <w:rPr>
          <w:b w:val="0"/>
          <w:i w:val="0"/>
          <w:u w:val="none"/>
        </w:rPr>
        <w:t xml:space="preserve">, Акима </w:t>
      </w:r>
      <w:proofErr w:type="spellStart"/>
      <w:r w:rsidRPr="004636E4">
        <w:rPr>
          <w:b w:val="0"/>
          <w:i w:val="0"/>
          <w:u w:val="none"/>
        </w:rPr>
        <w:t>Созакского</w:t>
      </w:r>
      <w:proofErr w:type="spellEnd"/>
      <w:r w:rsidRPr="004636E4">
        <w:rPr>
          <w:b w:val="0"/>
          <w:i w:val="0"/>
          <w:u w:val="none"/>
        </w:rPr>
        <w:t xml:space="preserve"> района;</w:t>
      </w:r>
    </w:p>
    <w:p w:rsidR="00B84609" w:rsidRPr="004636E4" w:rsidRDefault="006218EA" w:rsidP="00E44080">
      <w:p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>- В</w:t>
      </w:r>
      <w:r w:rsidR="00E44080" w:rsidRPr="004636E4">
        <w:rPr>
          <w:b w:val="0"/>
          <w:i w:val="0"/>
          <w:u w:val="none"/>
        </w:rPr>
        <w:t>нутренние приказы о выплатах сумм</w:t>
      </w:r>
      <w:r w:rsidR="00B84609" w:rsidRPr="004636E4">
        <w:rPr>
          <w:b w:val="0"/>
          <w:i w:val="0"/>
          <w:u w:val="none"/>
        </w:rPr>
        <w:t>;</w:t>
      </w:r>
    </w:p>
    <w:p w:rsidR="00F1373F" w:rsidRDefault="00B84609" w:rsidP="00E44080">
      <w:pPr>
        <w:rPr>
          <w:b w:val="0"/>
          <w:i w:val="0"/>
          <w:u w:val="none"/>
        </w:rPr>
      </w:pPr>
      <w:r w:rsidRPr="004636E4">
        <w:rPr>
          <w:b w:val="0"/>
          <w:i w:val="0"/>
          <w:u w:val="none"/>
        </w:rPr>
        <w:t>- платежные поручения</w:t>
      </w:r>
      <w:r w:rsidR="00E44080" w:rsidRPr="004636E4">
        <w:rPr>
          <w:b w:val="0"/>
          <w:i w:val="0"/>
          <w:u w:val="none"/>
        </w:rPr>
        <w:t>:</w:t>
      </w:r>
    </w:p>
    <w:p w:rsidR="00F1373F" w:rsidRDefault="00F1373F">
      <w:pPr>
        <w:spacing w:after="200" w:line="276" w:lineRule="auto"/>
        <w:jc w:val="left"/>
        <w:rPr>
          <w:b w:val="0"/>
          <w:i w:val="0"/>
          <w:u w:val="none"/>
        </w:rPr>
      </w:pPr>
      <w:r>
        <w:rPr>
          <w:b w:val="0"/>
          <w:i w:val="0"/>
          <w:u w:val="none"/>
        </w:rPr>
        <w:br w:type="page"/>
      </w:r>
    </w:p>
    <w:tbl>
      <w:tblPr>
        <w:tblW w:w="8663" w:type="dxa"/>
        <w:tblInd w:w="93" w:type="dxa"/>
        <w:tblLayout w:type="fixed"/>
        <w:tblLook w:val="04A0"/>
      </w:tblPr>
      <w:tblGrid>
        <w:gridCol w:w="1433"/>
        <w:gridCol w:w="2693"/>
        <w:gridCol w:w="2410"/>
        <w:gridCol w:w="1276"/>
        <w:gridCol w:w="851"/>
      </w:tblGrid>
      <w:tr w:rsidR="00771A17" w:rsidRPr="007C3689" w:rsidTr="00D91F5E">
        <w:trPr>
          <w:trHeight w:val="20"/>
          <w:tblHeader/>
        </w:trPr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17" w:rsidRPr="007C3689" w:rsidRDefault="00771A17" w:rsidP="00207054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lastRenderedPageBreak/>
              <w:t>№ и дата приказа, договора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1A17" w:rsidRPr="007C3689" w:rsidRDefault="00771A17" w:rsidP="00207054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Наименование мероприятия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71A17" w:rsidRPr="007C3689" w:rsidRDefault="00771A17" w:rsidP="00207054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Получатель денежных средств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A17" w:rsidRPr="007C3689" w:rsidRDefault="00771A17" w:rsidP="00D91F5E">
            <w:pPr>
              <w:ind w:left="-108"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№ и дата платежного поручения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1A17" w:rsidRPr="007C3689" w:rsidRDefault="00771A17" w:rsidP="001A5F97">
            <w:pPr>
              <w:ind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Сумма, тыс. тенге</w:t>
            </w:r>
          </w:p>
        </w:tc>
      </w:tr>
      <w:tr w:rsidR="005B334D" w:rsidRPr="007C3689" w:rsidTr="002F446B">
        <w:trPr>
          <w:trHeight w:val="216"/>
        </w:trPr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34D" w:rsidRPr="007C3689" w:rsidRDefault="005B334D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217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26.02.2017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B334D" w:rsidRPr="007C3689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Оказание социальной помощи матерям героиням на 8 марта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B334D" w:rsidRPr="007C3689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Созак-Комек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 xml:space="preserve">» 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БИН 160440031223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 xml:space="preserve">Адрес: </w:t>
            </w:r>
            <w:proofErr w:type="spellStart"/>
            <w:r w:rsidR="00730B13">
              <w:rPr>
                <w:b w:val="0"/>
                <w:i w:val="0"/>
                <w:sz w:val="20"/>
                <w:szCs w:val="20"/>
                <w:u w:val="none"/>
              </w:rPr>
              <w:t>Сузакский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 xml:space="preserve"> р-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5B334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600094471 </w:t>
            </w:r>
          </w:p>
          <w:p w:rsidR="005B334D" w:rsidRPr="007C3689" w:rsidRDefault="005B334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B334D" w:rsidRPr="007C3689" w:rsidRDefault="005B334D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3 000</w:t>
            </w:r>
          </w:p>
        </w:tc>
      </w:tr>
      <w:tr w:rsidR="005B334D" w:rsidRPr="007C3689" w:rsidTr="00D91F5E">
        <w:trPr>
          <w:trHeight w:val="601"/>
        </w:trPr>
        <w:tc>
          <w:tcPr>
            <w:tcW w:w="1433" w:type="dxa"/>
            <w:vMerge/>
            <w:shd w:val="clear" w:color="auto" w:fill="auto"/>
            <w:noWrap/>
            <w:vAlign w:val="bottom"/>
            <w:hideMark/>
          </w:tcPr>
          <w:p w:rsidR="005B334D" w:rsidRPr="007C3689" w:rsidRDefault="005B334D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5B334D" w:rsidRPr="007C3689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B334D" w:rsidRPr="007C3689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БИН: 1004400</w:t>
            </w:r>
            <w:r w:rsidR="00825896">
              <w:rPr>
                <w:b w:val="0"/>
                <w:i w:val="0"/>
                <w:sz w:val="20"/>
                <w:szCs w:val="20"/>
                <w:u w:val="none"/>
              </w:rPr>
              <w:t xml:space="preserve">03633 Адрес: ЮКО, </w:t>
            </w:r>
            <w:proofErr w:type="spellStart"/>
            <w:r w:rsidR="00825896">
              <w:rPr>
                <w:b w:val="0"/>
                <w:i w:val="0"/>
                <w:sz w:val="20"/>
                <w:szCs w:val="20"/>
                <w:u w:val="none"/>
              </w:rPr>
              <w:t>Сузакский</w:t>
            </w:r>
            <w:proofErr w:type="spellEnd"/>
            <w:r w:rsidR="00825896">
              <w:rPr>
                <w:b w:val="0"/>
                <w:i w:val="0"/>
                <w:sz w:val="20"/>
                <w:szCs w:val="20"/>
                <w:u w:val="none"/>
              </w:rPr>
              <w:t xml:space="preserve"> р-н, с. </w:t>
            </w:r>
            <w:proofErr w:type="spellStart"/>
            <w:r w:rsidR="00825896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825896">
              <w:rPr>
                <w:b w:val="0"/>
                <w:i w:val="0"/>
                <w:sz w:val="20"/>
                <w:szCs w:val="20"/>
                <w:u w:val="none"/>
              </w:rPr>
              <w:t xml:space="preserve">, ул. </w:t>
            </w:r>
            <w:proofErr w:type="spellStart"/>
            <w:r w:rsidR="00825896">
              <w:rPr>
                <w:b w:val="0"/>
                <w:i w:val="0"/>
                <w:sz w:val="20"/>
                <w:szCs w:val="20"/>
                <w:u w:val="none"/>
              </w:rPr>
              <w:t>Амангельды</w:t>
            </w:r>
            <w:proofErr w:type="gramStart"/>
            <w:r w:rsidR="00825896">
              <w:rPr>
                <w:b w:val="0"/>
                <w:i w:val="0"/>
                <w:sz w:val="20"/>
                <w:szCs w:val="20"/>
                <w:u w:val="none"/>
              </w:rPr>
              <w:t>,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б</w:t>
            </w:r>
            <w:proofErr w:type="spellEnd"/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/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5B334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600094472 </w:t>
            </w:r>
          </w:p>
          <w:p w:rsidR="005B334D" w:rsidRPr="007C3689" w:rsidRDefault="005B334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B334D" w:rsidRPr="007C3689" w:rsidRDefault="005B334D" w:rsidP="00D91F5E">
            <w:pPr>
              <w:ind w:firstLineChars="100" w:firstLine="200"/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780</w:t>
            </w:r>
          </w:p>
        </w:tc>
      </w:tr>
      <w:tr w:rsidR="005B334D" w:rsidRPr="007C3689" w:rsidTr="00D91F5E">
        <w:trPr>
          <w:trHeight w:val="70"/>
        </w:trPr>
        <w:tc>
          <w:tcPr>
            <w:tcW w:w="1433" w:type="dxa"/>
            <w:vMerge/>
            <w:shd w:val="clear" w:color="auto" w:fill="auto"/>
            <w:noWrap/>
            <w:vAlign w:val="bottom"/>
            <w:hideMark/>
          </w:tcPr>
          <w:p w:rsidR="005B334D" w:rsidRPr="007C3689" w:rsidRDefault="005B334D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5B334D" w:rsidRPr="007C3689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825896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</w:t>
            </w:r>
          </w:p>
          <w:p w:rsidR="00BE246C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Таукент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="00825896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  <w:p w:rsidR="00825896" w:rsidRDefault="00825896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>
              <w:rPr>
                <w:b w:val="0"/>
                <w:i w:val="0"/>
                <w:sz w:val="20"/>
                <w:szCs w:val="20"/>
                <w:u w:val="none"/>
              </w:rPr>
              <w:t>БИН</w:t>
            </w:r>
            <w:r w:rsidR="00BE246C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  <w:r w:rsidR="005B334D"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150440010122 </w:t>
            </w:r>
          </w:p>
          <w:p w:rsidR="005B334D" w:rsidRPr="007C3689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Адрес: ЮКО,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Сузакский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район, с.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Таукент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, м/</w:t>
            </w:r>
            <w:proofErr w:type="spellStart"/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р</w:t>
            </w:r>
            <w:proofErr w:type="spellEnd"/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№1 д.48, кв.15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5B334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600094474 </w:t>
            </w:r>
          </w:p>
          <w:p w:rsidR="005B334D" w:rsidRPr="007C3689" w:rsidRDefault="005B334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B334D" w:rsidRPr="007C3689" w:rsidRDefault="005B334D" w:rsidP="00D91F5E">
            <w:pPr>
              <w:ind w:firstLineChars="100" w:firstLine="200"/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600</w:t>
            </w:r>
          </w:p>
        </w:tc>
      </w:tr>
      <w:tr w:rsidR="005B334D" w:rsidRPr="007C3689" w:rsidTr="00D91F5E">
        <w:trPr>
          <w:trHeight w:val="141"/>
        </w:trPr>
        <w:tc>
          <w:tcPr>
            <w:tcW w:w="14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34D" w:rsidRPr="007C3689" w:rsidRDefault="005B334D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5B334D" w:rsidRPr="007C3689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B334D" w:rsidRPr="007C3689" w:rsidRDefault="005B334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БИН:111240002593 Адрес: ЮКО,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Сузакский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район, с.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, ул. Абая, 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5B334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600094475 </w:t>
            </w:r>
          </w:p>
          <w:p w:rsidR="005B334D" w:rsidRPr="007C3689" w:rsidRDefault="005B334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B334D" w:rsidRPr="007C3689" w:rsidRDefault="005B334D" w:rsidP="00D91F5E">
            <w:pPr>
              <w:ind w:firstLineChars="100" w:firstLine="200"/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450</w:t>
            </w:r>
          </w:p>
        </w:tc>
      </w:tr>
      <w:tr w:rsidR="00F83273" w:rsidRPr="007C3689" w:rsidTr="002F446B">
        <w:trPr>
          <w:trHeight w:val="601"/>
        </w:trPr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73" w:rsidRPr="007C3689" w:rsidRDefault="00F83273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GD/NS/216/17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20.02.2017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3273" w:rsidRPr="007C3689" w:rsidRDefault="00F83273" w:rsidP="002F446B">
            <w:pPr>
              <w:ind w:right="-108"/>
              <w:jc w:val="left"/>
              <w:rPr>
                <w:sz w:val="20"/>
                <w:szCs w:val="20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Подписка газет и журналов для пенсионеров и инвалидов 1-2 группы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района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825896" w:rsidRDefault="00F83273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ФРО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Организация ветеранов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="006218EA"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БИН:160941013803 </w:t>
            </w:r>
          </w:p>
          <w:p w:rsidR="00825896" w:rsidRDefault="00F83273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Адрес: ЮКО,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Сузакский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район, с.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Шолаккорган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,</w:t>
            </w:r>
          </w:p>
          <w:p w:rsidR="00F83273" w:rsidRPr="007C3689" w:rsidRDefault="00F83273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улица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Жибек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Жолы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F83273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600094682</w:t>
            </w:r>
          </w:p>
          <w:p w:rsidR="00F83273" w:rsidRPr="007C3689" w:rsidRDefault="00F83273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 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83273" w:rsidRPr="007C3689" w:rsidRDefault="00F83273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409</w:t>
            </w:r>
          </w:p>
        </w:tc>
      </w:tr>
      <w:tr w:rsidR="00F83273" w:rsidRPr="007C3689" w:rsidTr="00D91F5E">
        <w:trPr>
          <w:trHeight w:val="209"/>
        </w:trPr>
        <w:tc>
          <w:tcPr>
            <w:tcW w:w="1433" w:type="dxa"/>
            <w:vMerge/>
            <w:shd w:val="clear" w:color="auto" w:fill="auto"/>
            <w:noWrap/>
            <w:vAlign w:val="bottom"/>
            <w:hideMark/>
          </w:tcPr>
          <w:p w:rsidR="00F83273" w:rsidRPr="007C3689" w:rsidRDefault="00F83273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F83273" w:rsidRPr="007C3689" w:rsidRDefault="00F83273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83273" w:rsidRPr="007C3689" w:rsidRDefault="00F83273" w:rsidP="002F446B">
            <w:pPr>
              <w:ind w:right="-108" w:firstLineChars="16" w:firstLine="32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3273" w:rsidRPr="007C3689" w:rsidRDefault="00F83273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600094478 от 28.02.2018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83273" w:rsidRPr="007C3689" w:rsidRDefault="00F83273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113</w:t>
            </w:r>
          </w:p>
        </w:tc>
      </w:tr>
      <w:tr w:rsidR="00F83273" w:rsidRPr="007C3689" w:rsidTr="00D91F5E">
        <w:trPr>
          <w:trHeight w:val="70"/>
        </w:trPr>
        <w:tc>
          <w:tcPr>
            <w:tcW w:w="14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273" w:rsidRPr="007C3689" w:rsidRDefault="00F83273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F83273" w:rsidRPr="007C3689" w:rsidRDefault="00F83273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83273" w:rsidRPr="007C3689" w:rsidRDefault="00F83273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F83273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600094480 </w:t>
            </w:r>
          </w:p>
          <w:p w:rsidR="00F83273" w:rsidRPr="007C3689" w:rsidRDefault="00F83273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83273" w:rsidRPr="007C3689" w:rsidRDefault="00F83273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90</w:t>
            </w:r>
          </w:p>
        </w:tc>
      </w:tr>
      <w:tr w:rsidR="00E96E77" w:rsidRPr="007C3689" w:rsidTr="002F446B">
        <w:trPr>
          <w:trHeight w:val="70"/>
        </w:trPr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E77" w:rsidRPr="007C3689" w:rsidRDefault="00E96E77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231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23.02.2017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96E77" w:rsidRPr="007C3689" w:rsidRDefault="00E96E77" w:rsidP="002F446B">
            <w:pPr>
              <w:ind w:right="-108"/>
              <w:jc w:val="left"/>
              <w:rPr>
                <w:sz w:val="20"/>
                <w:szCs w:val="20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Оказание социальной помощи жителям посёлков в приобретении юрты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600094638 </w:t>
            </w:r>
          </w:p>
          <w:p w:rsidR="00E96E77" w:rsidRPr="007C3689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6E77" w:rsidRPr="007C3689" w:rsidRDefault="00E96E77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425</w:t>
            </w:r>
          </w:p>
        </w:tc>
      </w:tr>
      <w:tr w:rsidR="00E96E77" w:rsidRPr="007C3689" w:rsidTr="00D91F5E">
        <w:trPr>
          <w:trHeight w:val="76"/>
        </w:trPr>
        <w:tc>
          <w:tcPr>
            <w:tcW w:w="1433" w:type="dxa"/>
            <w:vMerge/>
            <w:shd w:val="clear" w:color="auto" w:fill="auto"/>
            <w:noWrap/>
            <w:vAlign w:val="bottom"/>
            <w:hideMark/>
          </w:tcPr>
          <w:p w:rsidR="00E96E77" w:rsidRPr="007C3689" w:rsidRDefault="00E96E77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Таукент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600094639 </w:t>
            </w:r>
          </w:p>
          <w:p w:rsidR="00E96E77" w:rsidRPr="007C3689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6E77" w:rsidRPr="007C3689" w:rsidRDefault="00E96E77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420</w:t>
            </w:r>
          </w:p>
        </w:tc>
      </w:tr>
      <w:tr w:rsidR="00E96E77" w:rsidRPr="007C3689" w:rsidTr="00D91F5E">
        <w:trPr>
          <w:trHeight w:val="70"/>
        </w:trPr>
        <w:tc>
          <w:tcPr>
            <w:tcW w:w="14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E77" w:rsidRPr="007C3689" w:rsidRDefault="00E96E77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600094640 </w:t>
            </w:r>
          </w:p>
          <w:p w:rsidR="00E96E77" w:rsidRPr="007C3689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28.02.2017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6E77" w:rsidRPr="007C3689" w:rsidRDefault="00E96E77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420</w:t>
            </w:r>
          </w:p>
        </w:tc>
      </w:tr>
      <w:tr w:rsidR="00E96E77" w:rsidRPr="007C3689" w:rsidTr="002F446B">
        <w:trPr>
          <w:trHeight w:val="70"/>
        </w:trPr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E77" w:rsidRPr="007C3689" w:rsidRDefault="00E96E77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510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25.04.2017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96E77" w:rsidRPr="007C3689" w:rsidRDefault="00E96E77" w:rsidP="002F446B">
            <w:pPr>
              <w:ind w:right="-108"/>
              <w:jc w:val="left"/>
              <w:rPr>
                <w:sz w:val="20"/>
                <w:szCs w:val="20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Оказание благотворительной помощи в проведении мероприятий 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к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Дню Победы 9 Мая и подарки ветеранам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Общественный фонд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Созак-Комек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600096818 от 03.05.2017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6E77" w:rsidRPr="007C3689" w:rsidRDefault="00E96E77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1 500</w:t>
            </w:r>
          </w:p>
        </w:tc>
      </w:tr>
      <w:tr w:rsidR="00E96E77" w:rsidRPr="007C3689" w:rsidTr="00D91F5E">
        <w:trPr>
          <w:trHeight w:val="70"/>
        </w:trPr>
        <w:tc>
          <w:tcPr>
            <w:tcW w:w="1433" w:type="dxa"/>
            <w:vMerge/>
            <w:shd w:val="clear" w:color="auto" w:fill="auto"/>
            <w:noWrap/>
            <w:vAlign w:val="bottom"/>
            <w:hideMark/>
          </w:tcPr>
          <w:p w:rsidR="00E96E77" w:rsidRPr="007C3689" w:rsidRDefault="00E96E77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2F446B">
            <w:pPr>
              <w:ind w:right="-108" w:firstLineChars="16" w:firstLine="32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600096820 </w:t>
            </w:r>
          </w:p>
          <w:p w:rsidR="00E96E77" w:rsidRPr="007C3689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03.05.2017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6E77" w:rsidRPr="007C3689" w:rsidRDefault="00E96E77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500</w:t>
            </w:r>
          </w:p>
        </w:tc>
      </w:tr>
      <w:tr w:rsidR="00E96E77" w:rsidRPr="007C3689" w:rsidTr="00D91F5E">
        <w:trPr>
          <w:trHeight w:val="70"/>
        </w:trPr>
        <w:tc>
          <w:tcPr>
            <w:tcW w:w="1433" w:type="dxa"/>
            <w:vMerge/>
            <w:shd w:val="clear" w:color="auto" w:fill="auto"/>
            <w:noWrap/>
            <w:vAlign w:val="bottom"/>
            <w:hideMark/>
          </w:tcPr>
          <w:p w:rsidR="00E96E77" w:rsidRPr="007C3689" w:rsidRDefault="00E96E77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F47E9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600096822 </w:t>
            </w:r>
          </w:p>
          <w:p w:rsidR="00E96E77" w:rsidRPr="007C3689" w:rsidRDefault="00F47E9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03.05.2017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6E77" w:rsidRPr="007C3689" w:rsidRDefault="00E96E77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400</w:t>
            </w:r>
          </w:p>
        </w:tc>
      </w:tr>
      <w:tr w:rsidR="00E96E77" w:rsidRPr="007C3689" w:rsidTr="00D91F5E">
        <w:trPr>
          <w:trHeight w:val="137"/>
        </w:trPr>
        <w:tc>
          <w:tcPr>
            <w:tcW w:w="14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E77" w:rsidRPr="007C3689" w:rsidRDefault="00E96E77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  <w:hideMark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Таукент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F446B" w:rsidRDefault="00F47E9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600096823 </w:t>
            </w:r>
          </w:p>
          <w:p w:rsidR="00E96E77" w:rsidRPr="007C3689" w:rsidRDefault="00F47E9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03.05.2017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6E77" w:rsidRPr="007C3689" w:rsidRDefault="00E96E77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320</w:t>
            </w:r>
          </w:p>
        </w:tc>
      </w:tr>
      <w:tr w:rsidR="00E96E77" w:rsidRPr="007C3689" w:rsidTr="002F446B">
        <w:trPr>
          <w:trHeight w:val="601"/>
        </w:trPr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E77" w:rsidRPr="007C3689" w:rsidRDefault="00E96E77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GD/NS/714/17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26.05.2017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Оказание благотворительной помощи детям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Сузакского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района к Международному Дню защиты детей 1 июня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96E77" w:rsidRPr="007C3689" w:rsidRDefault="00E96E77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Общественный фонд </w:t>
            </w:r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Созак-Комек</w:t>
            </w:r>
            <w:proofErr w:type="spellEnd"/>
            <w:r w:rsidR="00730B13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47E9D" w:rsidRPr="007C3689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3150007702</w:t>
            </w:r>
          </w:p>
          <w:p w:rsidR="00E96E77" w:rsidRPr="007C3689" w:rsidRDefault="00E96E77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от 30.05.2017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6E77" w:rsidRPr="007C3689" w:rsidRDefault="00E96E77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1 000</w:t>
            </w:r>
          </w:p>
        </w:tc>
      </w:tr>
      <w:tr w:rsidR="00F47E9D" w:rsidRPr="007C3689" w:rsidTr="002F446B">
        <w:trPr>
          <w:trHeight w:val="141"/>
        </w:trPr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47E9D" w:rsidRPr="007C3689" w:rsidRDefault="00F47E9D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916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21.06.2017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E9D" w:rsidRPr="007C3689" w:rsidRDefault="00F47E9D" w:rsidP="002F446B">
            <w:pPr>
              <w:ind w:right="-108" w:firstLineChars="16" w:firstLine="32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Благотворительная помощь ветеранам и пенсионерам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района для посещения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Экспо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-2017 в г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.А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стана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E9D" w:rsidRPr="007C3689" w:rsidRDefault="00F47E9D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ФРО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Организация ветеранов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  <w:p w:rsidR="00F47E9D" w:rsidRPr="007C3689" w:rsidRDefault="00F47E9D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E9D" w:rsidRPr="007C3689" w:rsidRDefault="00F47E9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3173005453</w:t>
            </w:r>
          </w:p>
          <w:p w:rsidR="00F47E9D" w:rsidRPr="007C3689" w:rsidRDefault="00F47E9D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22.06.2017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E9D" w:rsidRPr="007C3689" w:rsidRDefault="00F47E9D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2 676</w:t>
            </w:r>
          </w:p>
        </w:tc>
      </w:tr>
      <w:tr w:rsidR="00F64E6B" w:rsidRPr="007C3689" w:rsidTr="002F446B">
        <w:trPr>
          <w:trHeight w:val="381"/>
        </w:trPr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1233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18.08.2017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Финансирование проекта по социальной сфере к Международному дню знаний 1 сентября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64E6B" w:rsidRPr="007C3689" w:rsidRDefault="00F64E6B" w:rsidP="002F446B">
            <w:pPr>
              <w:ind w:right="-108" w:firstLineChars="17" w:firstLine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Общественный фонд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Созак-Комек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F64E6B" w:rsidRPr="007C3689" w:rsidRDefault="00F64E6B" w:rsidP="002F446B">
            <w:pPr>
              <w:ind w:left="-108" w:right="-109"/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3234001793  от 22.08.2017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4E6B" w:rsidRPr="007C3689" w:rsidRDefault="00F64E6B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1 750</w:t>
            </w:r>
          </w:p>
        </w:tc>
      </w:tr>
      <w:tr w:rsidR="00F64E6B" w:rsidRPr="007C3689" w:rsidTr="002F446B">
        <w:trPr>
          <w:trHeight w:val="295"/>
        </w:trPr>
        <w:tc>
          <w:tcPr>
            <w:tcW w:w="1433" w:type="dxa"/>
            <w:vMerge/>
            <w:shd w:val="clear" w:color="auto" w:fill="auto"/>
            <w:noWrap/>
            <w:vAlign w:val="bottom"/>
          </w:tcPr>
          <w:p w:rsidR="00F64E6B" w:rsidRPr="007C3689" w:rsidRDefault="00F64E6B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F64E6B" w:rsidRPr="007C3689" w:rsidRDefault="00F64E6B" w:rsidP="002F446B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64E6B" w:rsidRPr="007C3689" w:rsidRDefault="00F64E6B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700</w:t>
            </w:r>
          </w:p>
        </w:tc>
      </w:tr>
      <w:tr w:rsidR="00F64E6B" w:rsidRPr="007C3689" w:rsidTr="002F446B">
        <w:trPr>
          <w:trHeight w:val="342"/>
        </w:trPr>
        <w:tc>
          <w:tcPr>
            <w:tcW w:w="1433" w:type="dxa"/>
            <w:vMerge/>
            <w:shd w:val="clear" w:color="auto" w:fill="auto"/>
            <w:noWrap/>
            <w:vAlign w:val="bottom"/>
          </w:tcPr>
          <w:p w:rsidR="00F64E6B" w:rsidRPr="007C3689" w:rsidRDefault="00F64E6B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F64E6B" w:rsidRPr="007C3689" w:rsidRDefault="00F64E6B" w:rsidP="002F446B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64E6B" w:rsidRPr="007C3689" w:rsidRDefault="00F64E6B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630</w:t>
            </w:r>
          </w:p>
        </w:tc>
      </w:tr>
      <w:tr w:rsidR="00F64E6B" w:rsidRPr="007C3689" w:rsidTr="002F446B">
        <w:trPr>
          <w:trHeight w:val="80"/>
        </w:trPr>
        <w:tc>
          <w:tcPr>
            <w:tcW w:w="14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4E6B" w:rsidRPr="007C3689" w:rsidRDefault="00F64E6B" w:rsidP="00D91F5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Таукент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64E6B" w:rsidRPr="007C3689" w:rsidRDefault="00F64E6B" w:rsidP="002F446B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E6B" w:rsidRPr="007C3689" w:rsidRDefault="00F64E6B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875</w:t>
            </w:r>
          </w:p>
        </w:tc>
      </w:tr>
      <w:tr w:rsidR="00F64E6B" w:rsidRPr="007C3689" w:rsidTr="002F446B">
        <w:trPr>
          <w:trHeight w:val="231"/>
        </w:trPr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lastRenderedPageBreak/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1429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28.09.2017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Соц</w:t>
            </w:r>
            <w:r w:rsidR="009F4EA2" w:rsidRPr="007C3689">
              <w:rPr>
                <w:b w:val="0"/>
                <w:i w:val="0"/>
                <w:sz w:val="20"/>
                <w:szCs w:val="20"/>
                <w:u w:val="none"/>
              </w:rPr>
              <w:t>.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поддержка ко Дню празднования Дня пожилых людей и Дня инвалидов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Общественный фонд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Созак-Комек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F64E6B" w:rsidRPr="007C3689" w:rsidRDefault="00F64E6B" w:rsidP="002F446B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3276001807   от 03.10.2017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4E6B" w:rsidRPr="007C3689" w:rsidRDefault="00F64E6B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1 000</w:t>
            </w:r>
          </w:p>
        </w:tc>
      </w:tr>
      <w:tr w:rsidR="00F64E6B" w:rsidRPr="007C3689" w:rsidTr="002F446B">
        <w:trPr>
          <w:trHeight w:val="228"/>
        </w:trPr>
        <w:tc>
          <w:tcPr>
            <w:tcW w:w="1433" w:type="dxa"/>
            <w:vMerge/>
            <w:shd w:val="clear" w:color="auto" w:fill="auto"/>
            <w:noWrap/>
            <w:vAlign w:val="center"/>
          </w:tcPr>
          <w:p w:rsidR="00F64E6B" w:rsidRPr="007C3689" w:rsidRDefault="00F64E6B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vAlign w:val="bottom"/>
          </w:tcPr>
          <w:p w:rsidR="00F64E6B" w:rsidRPr="007C3689" w:rsidRDefault="00F64E6B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64E6B" w:rsidRPr="007C3689" w:rsidRDefault="00F64E6B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700</w:t>
            </w:r>
          </w:p>
        </w:tc>
      </w:tr>
      <w:tr w:rsidR="00F64E6B" w:rsidRPr="007C3689" w:rsidTr="002F446B">
        <w:trPr>
          <w:trHeight w:val="228"/>
        </w:trPr>
        <w:tc>
          <w:tcPr>
            <w:tcW w:w="1433" w:type="dxa"/>
            <w:vMerge/>
            <w:shd w:val="clear" w:color="auto" w:fill="auto"/>
            <w:noWrap/>
            <w:vAlign w:val="center"/>
          </w:tcPr>
          <w:p w:rsidR="00F64E6B" w:rsidRPr="007C3689" w:rsidRDefault="00F64E6B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vAlign w:val="bottom"/>
          </w:tcPr>
          <w:p w:rsidR="00F64E6B" w:rsidRPr="007C3689" w:rsidRDefault="00F64E6B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64E6B" w:rsidRPr="007C3689" w:rsidRDefault="00F64E6B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620</w:t>
            </w:r>
          </w:p>
        </w:tc>
      </w:tr>
      <w:tr w:rsidR="00F64E6B" w:rsidRPr="007C3689" w:rsidTr="002F446B">
        <w:trPr>
          <w:trHeight w:val="228"/>
        </w:trPr>
        <w:tc>
          <w:tcPr>
            <w:tcW w:w="14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4E6B" w:rsidRPr="007C3689" w:rsidRDefault="00F64E6B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64E6B" w:rsidRPr="007C3689" w:rsidRDefault="00F64E6B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Таукент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:rsidR="00F64E6B" w:rsidRPr="007C3689" w:rsidRDefault="00F64E6B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E6B" w:rsidRPr="007C3689" w:rsidRDefault="00F64E6B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680</w:t>
            </w:r>
          </w:p>
        </w:tc>
      </w:tr>
      <w:tr w:rsidR="009F4EA2" w:rsidRPr="007C3689" w:rsidTr="002F446B">
        <w:trPr>
          <w:trHeight w:val="429"/>
        </w:trPr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F4EA2" w:rsidRPr="007C3689" w:rsidRDefault="009F4EA2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1433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29.09.2017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4EA2" w:rsidRPr="007C3689" w:rsidRDefault="009F4EA2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Соц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.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поддержка для приобретения игрового оборудования для детской площадки детского сада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9F4EA2" w:rsidRPr="007C3689" w:rsidRDefault="009F4EA2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9F4EA2" w:rsidRPr="007C3689" w:rsidRDefault="009F4EA2" w:rsidP="002F446B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3276001811    от 03.10.2017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4EA2" w:rsidRPr="007C3689" w:rsidRDefault="009F4EA2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700</w:t>
            </w:r>
          </w:p>
        </w:tc>
      </w:tr>
      <w:tr w:rsidR="009F4EA2" w:rsidRPr="007C3689" w:rsidTr="00D91F5E">
        <w:trPr>
          <w:trHeight w:val="80"/>
        </w:trPr>
        <w:tc>
          <w:tcPr>
            <w:tcW w:w="14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F4EA2" w:rsidRPr="007C3689" w:rsidRDefault="009F4EA2" w:rsidP="00D91F5E">
            <w:pPr>
              <w:ind w:right="-108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4EA2" w:rsidRPr="007C3689" w:rsidRDefault="009F4EA2" w:rsidP="002B6F3E">
            <w:pPr>
              <w:ind w:right="-108" w:firstLineChars="100" w:firstLine="201"/>
              <w:jc w:val="left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9F4EA2" w:rsidRPr="007C3689" w:rsidRDefault="009F4EA2" w:rsidP="002F446B">
            <w:pPr>
              <w:ind w:right="-108" w:firstLineChars="17" w:firstLine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:rsidR="009F4EA2" w:rsidRPr="007C3689" w:rsidRDefault="009F4EA2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4EA2" w:rsidRPr="007C3689" w:rsidRDefault="009F4EA2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</w:t>
            </w:r>
          </w:p>
        </w:tc>
      </w:tr>
      <w:tr w:rsidR="008B46F8" w:rsidRPr="007C3689" w:rsidTr="002F446B">
        <w:trPr>
          <w:trHeight w:val="138"/>
        </w:trPr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B46F8" w:rsidRPr="007C3689" w:rsidRDefault="008B46F8" w:rsidP="002F446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NS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1542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12.10.2017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Соц. поддержка </w:t>
            </w:r>
            <w:proofErr w:type="gram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на</w:t>
            </w:r>
            <w:proofErr w:type="gram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закуп угля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B46F8" w:rsidRPr="007C3689" w:rsidRDefault="008B46F8" w:rsidP="002F446B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3285004785     от 12.10.2017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6F8" w:rsidRPr="007C3689" w:rsidRDefault="008B46F8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9 964</w:t>
            </w:r>
          </w:p>
        </w:tc>
      </w:tr>
      <w:tr w:rsidR="008B46F8" w:rsidRPr="007C3689" w:rsidTr="002F446B">
        <w:trPr>
          <w:trHeight w:val="80"/>
        </w:trPr>
        <w:tc>
          <w:tcPr>
            <w:tcW w:w="1433" w:type="dxa"/>
            <w:vMerge/>
            <w:shd w:val="clear" w:color="auto" w:fill="auto"/>
            <w:noWrap/>
            <w:vAlign w:val="center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vAlign w:val="bottom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vAlign w:val="bottom"/>
          </w:tcPr>
          <w:p w:rsidR="008B46F8" w:rsidRPr="007C3689" w:rsidRDefault="008B46F8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B46F8" w:rsidRPr="007C3689" w:rsidRDefault="008B46F8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4 512</w:t>
            </w:r>
          </w:p>
        </w:tc>
      </w:tr>
      <w:tr w:rsidR="008B46F8" w:rsidRPr="007C3689" w:rsidTr="002F446B">
        <w:trPr>
          <w:trHeight w:val="218"/>
        </w:trPr>
        <w:tc>
          <w:tcPr>
            <w:tcW w:w="14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Таукент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:rsidR="008B46F8" w:rsidRPr="007C3689" w:rsidRDefault="008B46F8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6F8" w:rsidRPr="007C3689" w:rsidRDefault="008B46F8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4 512</w:t>
            </w:r>
          </w:p>
        </w:tc>
      </w:tr>
      <w:tr w:rsidR="008B46F8" w:rsidRPr="007C3689" w:rsidTr="002F446B">
        <w:trPr>
          <w:trHeight w:val="601"/>
        </w:trPr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1665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07.11.2017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Соц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.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поддержка на строительство спорткомплекса с площадкой для мини-футбола и игровой площадки для детей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  <w:p w:rsidR="008B46F8" w:rsidRPr="007C3689" w:rsidRDefault="008B46F8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6F8" w:rsidRPr="007C3689" w:rsidRDefault="008B46F8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6F8" w:rsidRPr="007C3689" w:rsidRDefault="008B46F8" w:rsidP="00D91F5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21 231</w:t>
            </w:r>
          </w:p>
        </w:tc>
      </w:tr>
      <w:tr w:rsidR="00523406" w:rsidRPr="007C3689" w:rsidTr="002F446B">
        <w:trPr>
          <w:trHeight w:val="571"/>
        </w:trPr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NS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1774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21.11.2017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Соц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.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поддержка Организация ветеранов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Созакского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района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Созакский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ФРО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Организация ветеранов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3406" w:rsidRPr="007C3689" w:rsidRDefault="00523406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3327000807</w:t>
            </w:r>
          </w:p>
          <w:p w:rsidR="00523406" w:rsidRPr="007C3689" w:rsidRDefault="00523406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от 12.12.2017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3406" w:rsidRPr="007C3689" w:rsidRDefault="00523406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1 612</w:t>
            </w:r>
          </w:p>
        </w:tc>
      </w:tr>
      <w:tr w:rsidR="00523406" w:rsidRPr="007C3689" w:rsidTr="002F446B">
        <w:trPr>
          <w:trHeight w:val="431"/>
        </w:trPr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GD/NS/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1844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07.12.2017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Соц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.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поддержка </w:t>
            </w:r>
            <w:proofErr w:type="spellStart"/>
            <w:r w:rsidR="007C3689" w:rsidRPr="007C3689">
              <w:rPr>
                <w:b w:val="0"/>
                <w:i w:val="0"/>
                <w:sz w:val="20"/>
                <w:szCs w:val="20"/>
                <w:u w:val="none"/>
              </w:rPr>
              <w:t>Созакс</w:t>
            </w:r>
            <w:r w:rsidR="007C3689">
              <w:rPr>
                <w:b w:val="0"/>
                <w:i w:val="0"/>
                <w:sz w:val="20"/>
                <w:szCs w:val="20"/>
                <w:u w:val="none"/>
              </w:rPr>
              <w:t>кого</w:t>
            </w:r>
            <w:proofErr w:type="spellEnd"/>
            <w:r w:rsid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</w:t>
            </w:r>
            <w:r w:rsidR="007C3689"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на 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на закупку пледов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Созак-Комек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896" w:rsidRDefault="00523406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3346001028 </w:t>
            </w:r>
          </w:p>
          <w:p w:rsidR="00523406" w:rsidRPr="007C3689" w:rsidRDefault="00523406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от 12.12.2017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3406" w:rsidRPr="007C3689" w:rsidRDefault="00523406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2 640</w:t>
            </w:r>
          </w:p>
        </w:tc>
      </w:tr>
      <w:tr w:rsidR="00523406" w:rsidRPr="007C3689" w:rsidTr="002F446B">
        <w:trPr>
          <w:trHeight w:val="70"/>
        </w:trPr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GD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val="en-US" w:eastAsia="ru-RU"/>
              </w:rPr>
              <w:t>NS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1847</w:t>
            </w:r>
            <w:r w:rsidRPr="00730B13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/17 </w:t>
            </w: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от 08.12.2017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Соц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.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поддержка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Созакс</w:t>
            </w:r>
            <w:r w:rsidR="007C3689">
              <w:rPr>
                <w:b w:val="0"/>
                <w:i w:val="0"/>
                <w:sz w:val="20"/>
                <w:szCs w:val="20"/>
                <w:u w:val="none"/>
              </w:rPr>
              <w:t>кого</w:t>
            </w:r>
            <w:proofErr w:type="spellEnd"/>
            <w:r w:rsidR="007C3689">
              <w:rPr>
                <w:b w:val="0"/>
                <w:i w:val="0"/>
                <w:sz w:val="20"/>
                <w:szCs w:val="20"/>
                <w:u w:val="none"/>
              </w:rPr>
              <w:t xml:space="preserve"> райо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на на закупку Новогодних подарков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Шу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, 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Тасты</w:t>
            </w:r>
            <w:proofErr w:type="spellEnd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, </w:t>
            </w:r>
            <w:proofErr w:type="spellStart"/>
            <w:r w:rsidR="007C3689">
              <w:rPr>
                <w:b w:val="0"/>
                <w:i w:val="0"/>
                <w:sz w:val="20"/>
                <w:szCs w:val="20"/>
                <w:u w:val="none"/>
              </w:rPr>
              <w:t>Т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аукент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3406" w:rsidRPr="007C3689" w:rsidRDefault="00523406" w:rsidP="002F446B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ОФ </w:t>
            </w:r>
            <w:r w:rsidR="00730B13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7C3689">
              <w:rPr>
                <w:b w:val="0"/>
                <w:i w:val="0"/>
                <w:sz w:val="20"/>
                <w:szCs w:val="20"/>
                <w:u w:val="none"/>
              </w:rPr>
              <w:t>Созак-Комек</w:t>
            </w:r>
            <w:proofErr w:type="spellEnd"/>
            <w:r w:rsidR="00730B13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7C3689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896" w:rsidRDefault="00523406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3346001020 </w:t>
            </w:r>
          </w:p>
          <w:p w:rsidR="00523406" w:rsidRPr="007C3689" w:rsidRDefault="00523406" w:rsidP="00D91F5E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от 12.12.2017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3406" w:rsidRPr="007C3689" w:rsidRDefault="00523406" w:rsidP="00D91F5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7C3689">
              <w:rPr>
                <w:b w:val="0"/>
                <w:i w:val="0"/>
                <w:sz w:val="20"/>
                <w:szCs w:val="20"/>
                <w:u w:val="none"/>
              </w:rPr>
              <w:t>5 954</w:t>
            </w:r>
          </w:p>
        </w:tc>
      </w:tr>
      <w:tr w:rsidR="00523406" w:rsidRPr="00DC4BEE" w:rsidTr="00D91F5E">
        <w:trPr>
          <w:trHeight w:val="114"/>
        </w:trPr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3406" w:rsidRPr="007C3689" w:rsidRDefault="00523406" w:rsidP="00ED7DAD">
            <w:pPr>
              <w:spacing w:before="120"/>
              <w:jc w:val="left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406" w:rsidRPr="007C3689" w:rsidRDefault="00523406" w:rsidP="00ED7DAD">
            <w:pPr>
              <w:spacing w:before="120"/>
              <w:jc w:val="center"/>
              <w:rPr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406" w:rsidRPr="007C3689" w:rsidRDefault="00523406" w:rsidP="00ED7DAD">
            <w:pPr>
              <w:spacing w:before="120"/>
              <w:jc w:val="center"/>
              <w:rPr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23406" w:rsidRPr="007C3689" w:rsidRDefault="00523406" w:rsidP="00D91F5E">
            <w:pPr>
              <w:spacing w:before="120"/>
              <w:jc w:val="center"/>
              <w:rPr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3406" w:rsidRPr="00730B13" w:rsidRDefault="00523406" w:rsidP="00D91F5E">
            <w:pPr>
              <w:spacing w:before="120"/>
              <w:jc w:val="right"/>
              <w:rPr>
                <w:i w:val="0"/>
                <w:color w:val="000000"/>
                <w:sz w:val="20"/>
                <w:szCs w:val="20"/>
                <w:u w:val="none"/>
              </w:rPr>
            </w:pPr>
            <w:r w:rsidRPr="007C3689">
              <w:rPr>
                <w:i w:val="0"/>
                <w:color w:val="000000"/>
                <w:sz w:val="20"/>
                <w:szCs w:val="20"/>
                <w:u w:val="none"/>
              </w:rPr>
              <w:t>71 783</w:t>
            </w:r>
          </w:p>
        </w:tc>
      </w:tr>
    </w:tbl>
    <w:p w:rsidR="00E26C79" w:rsidRPr="00E26C79" w:rsidRDefault="00E26C79" w:rsidP="00544926">
      <w:pPr>
        <w:rPr>
          <w:sz w:val="22"/>
          <w:szCs w:val="22"/>
        </w:rPr>
      </w:pPr>
    </w:p>
    <w:p w:rsidR="00117C9F" w:rsidRPr="00544926" w:rsidRDefault="00117C9F" w:rsidP="00544926">
      <w:pPr>
        <w:rPr>
          <w:b w:val="0"/>
          <w:i w:val="0"/>
          <w:sz w:val="22"/>
          <w:szCs w:val="22"/>
          <w:u w:val="none"/>
        </w:rPr>
      </w:pPr>
    </w:p>
    <w:p w:rsidR="00117C9F" w:rsidRPr="00544926" w:rsidRDefault="00117C9F" w:rsidP="00544926">
      <w:pPr>
        <w:rPr>
          <w:b w:val="0"/>
          <w:i w:val="0"/>
          <w:sz w:val="22"/>
          <w:szCs w:val="22"/>
          <w:u w:val="none"/>
        </w:rPr>
      </w:pPr>
    </w:p>
    <w:p w:rsidR="00117C9F" w:rsidRPr="00544926" w:rsidRDefault="00117C9F" w:rsidP="00544926">
      <w:pPr>
        <w:rPr>
          <w:b w:val="0"/>
          <w:i w:val="0"/>
          <w:sz w:val="22"/>
          <w:szCs w:val="22"/>
          <w:u w:val="none"/>
        </w:rPr>
      </w:pPr>
    </w:p>
    <w:sectPr w:rsidR="00117C9F" w:rsidRPr="00544926" w:rsidSect="006E404A">
      <w:pgSz w:w="11906" w:h="16838"/>
      <w:pgMar w:top="1134" w:right="170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FA1" w:rsidRDefault="00D44FA1" w:rsidP="00544926">
      <w:r>
        <w:separator/>
      </w:r>
    </w:p>
  </w:endnote>
  <w:endnote w:type="continuationSeparator" w:id="0">
    <w:p w:rsidR="00D44FA1" w:rsidRDefault="00D44FA1" w:rsidP="00544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FA1" w:rsidRDefault="00D44FA1" w:rsidP="00544926">
      <w:r>
        <w:separator/>
      </w:r>
    </w:p>
  </w:footnote>
  <w:footnote w:type="continuationSeparator" w:id="0">
    <w:p w:rsidR="00D44FA1" w:rsidRDefault="00D44FA1" w:rsidP="005449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259D9"/>
    <w:multiLevelType w:val="hybridMultilevel"/>
    <w:tmpl w:val="449C7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E4A82"/>
    <w:multiLevelType w:val="hybridMultilevel"/>
    <w:tmpl w:val="2AB26C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756B6C3E"/>
    <w:multiLevelType w:val="hybridMultilevel"/>
    <w:tmpl w:val="B80AE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660DBC"/>
    <w:multiLevelType w:val="hybridMultilevel"/>
    <w:tmpl w:val="15164EC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7E957A7B"/>
    <w:multiLevelType w:val="hybridMultilevel"/>
    <w:tmpl w:val="1E4A8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868"/>
    <w:rsid w:val="00002832"/>
    <w:rsid w:val="00010088"/>
    <w:rsid w:val="000110BF"/>
    <w:rsid w:val="00013F68"/>
    <w:rsid w:val="00016353"/>
    <w:rsid w:val="000237D7"/>
    <w:rsid w:val="00032DAB"/>
    <w:rsid w:val="000359B2"/>
    <w:rsid w:val="00041C06"/>
    <w:rsid w:val="00046920"/>
    <w:rsid w:val="00051E5C"/>
    <w:rsid w:val="00051E73"/>
    <w:rsid w:val="000560D1"/>
    <w:rsid w:val="000625ED"/>
    <w:rsid w:val="00062900"/>
    <w:rsid w:val="0007112C"/>
    <w:rsid w:val="000914F2"/>
    <w:rsid w:val="00091841"/>
    <w:rsid w:val="00097B91"/>
    <w:rsid w:val="000A7962"/>
    <w:rsid w:val="000B7466"/>
    <w:rsid w:val="000C16DD"/>
    <w:rsid w:val="000D525C"/>
    <w:rsid w:val="000E32B8"/>
    <w:rsid w:val="000E4E83"/>
    <w:rsid w:val="000F5FEC"/>
    <w:rsid w:val="000F6CF4"/>
    <w:rsid w:val="00101D57"/>
    <w:rsid w:val="00102E07"/>
    <w:rsid w:val="00107611"/>
    <w:rsid w:val="001114FC"/>
    <w:rsid w:val="00112DA7"/>
    <w:rsid w:val="00117C9F"/>
    <w:rsid w:val="00124030"/>
    <w:rsid w:val="001262D7"/>
    <w:rsid w:val="00130CB1"/>
    <w:rsid w:val="0013287C"/>
    <w:rsid w:val="00135142"/>
    <w:rsid w:val="001369B5"/>
    <w:rsid w:val="00141F69"/>
    <w:rsid w:val="0014374D"/>
    <w:rsid w:val="001516A0"/>
    <w:rsid w:val="001523CE"/>
    <w:rsid w:val="001527BD"/>
    <w:rsid w:val="00157585"/>
    <w:rsid w:val="001613FA"/>
    <w:rsid w:val="001817C1"/>
    <w:rsid w:val="00181AC8"/>
    <w:rsid w:val="00186351"/>
    <w:rsid w:val="00186BCF"/>
    <w:rsid w:val="0019037A"/>
    <w:rsid w:val="00192AD0"/>
    <w:rsid w:val="001A003B"/>
    <w:rsid w:val="001A2C55"/>
    <w:rsid w:val="001A356D"/>
    <w:rsid w:val="001A5F97"/>
    <w:rsid w:val="001B205D"/>
    <w:rsid w:val="001B5661"/>
    <w:rsid w:val="001C24C2"/>
    <w:rsid w:val="001D42E9"/>
    <w:rsid w:val="001D45E1"/>
    <w:rsid w:val="001E0286"/>
    <w:rsid w:val="001E34ED"/>
    <w:rsid w:val="001E66B1"/>
    <w:rsid w:val="001F1464"/>
    <w:rsid w:val="001F481F"/>
    <w:rsid w:val="001F5098"/>
    <w:rsid w:val="001F526F"/>
    <w:rsid w:val="001F6A3B"/>
    <w:rsid w:val="0020233E"/>
    <w:rsid w:val="00207054"/>
    <w:rsid w:val="00211336"/>
    <w:rsid w:val="0021133D"/>
    <w:rsid w:val="00211509"/>
    <w:rsid w:val="00212F5B"/>
    <w:rsid w:val="00213804"/>
    <w:rsid w:val="002221CE"/>
    <w:rsid w:val="0023185B"/>
    <w:rsid w:val="00236B20"/>
    <w:rsid w:val="00237216"/>
    <w:rsid w:val="00237684"/>
    <w:rsid w:val="002423BF"/>
    <w:rsid w:val="0024435B"/>
    <w:rsid w:val="00244D5A"/>
    <w:rsid w:val="00246646"/>
    <w:rsid w:val="00246F69"/>
    <w:rsid w:val="00256716"/>
    <w:rsid w:val="002573FE"/>
    <w:rsid w:val="00271556"/>
    <w:rsid w:val="002718B8"/>
    <w:rsid w:val="00277D3D"/>
    <w:rsid w:val="00281ABC"/>
    <w:rsid w:val="0028259E"/>
    <w:rsid w:val="00282B76"/>
    <w:rsid w:val="0028309D"/>
    <w:rsid w:val="00292889"/>
    <w:rsid w:val="00292EAA"/>
    <w:rsid w:val="0029348B"/>
    <w:rsid w:val="002938C3"/>
    <w:rsid w:val="002952F3"/>
    <w:rsid w:val="002979F3"/>
    <w:rsid w:val="002A1E4C"/>
    <w:rsid w:val="002A2838"/>
    <w:rsid w:val="002A3E54"/>
    <w:rsid w:val="002A53F9"/>
    <w:rsid w:val="002A62EE"/>
    <w:rsid w:val="002B4E48"/>
    <w:rsid w:val="002B6D4C"/>
    <w:rsid w:val="002B6F3E"/>
    <w:rsid w:val="002C1291"/>
    <w:rsid w:val="002C2D24"/>
    <w:rsid w:val="002C5FEA"/>
    <w:rsid w:val="002C7D1F"/>
    <w:rsid w:val="002C7E24"/>
    <w:rsid w:val="002D17C7"/>
    <w:rsid w:val="002D1D51"/>
    <w:rsid w:val="002D201C"/>
    <w:rsid w:val="002D386F"/>
    <w:rsid w:val="002D7033"/>
    <w:rsid w:val="002E1F96"/>
    <w:rsid w:val="002F0C3F"/>
    <w:rsid w:val="002F11D1"/>
    <w:rsid w:val="002F446B"/>
    <w:rsid w:val="0030320B"/>
    <w:rsid w:val="00305F12"/>
    <w:rsid w:val="003133AF"/>
    <w:rsid w:val="0031424B"/>
    <w:rsid w:val="00327277"/>
    <w:rsid w:val="003273AB"/>
    <w:rsid w:val="0033390A"/>
    <w:rsid w:val="00334B0C"/>
    <w:rsid w:val="00336C7E"/>
    <w:rsid w:val="003444FD"/>
    <w:rsid w:val="00346A4A"/>
    <w:rsid w:val="00351098"/>
    <w:rsid w:val="00354559"/>
    <w:rsid w:val="00354AF8"/>
    <w:rsid w:val="003576A3"/>
    <w:rsid w:val="003600DD"/>
    <w:rsid w:val="00367939"/>
    <w:rsid w:val="00370818"/>
    <w:rsid w:val="0037375B"/>
    <w:rsid w:val="00393511"/>
    <w:rsid w:val="00393B57"/>
    <w:rsid w:val="00394131"/>
    <w:rsid w:val="003975B0"/>
    <w:rsid w:val="003A014B"/>
    <w:rsid w:val="003B2C02"/>
    <w:rsid w:val="003C5DEA"/>
    <w:rsid w:val="003C619F"/>
    <w:rsid w:val="003D0811"/>
    <w:rsid w:val="003D08C3"/>
    <w:rsid w:val="003D0C8C"/>
    <w:rsid w:val="003E29D3"/>
    <w:rsid w:val="003E2B75"/>
    <w:rsid w:val="003E39C8"/>
    <w:rsid w:val="003E3B34"/>
    <w:rsid w:val="003E63DA"/>
    <w:rsid w:val="003E77D3"/>
    <w:rsid w:val="003F5E7A"/>
    <w:rsid w:val="003F6958"/>
    <w:rsid w:val="003F6ADF"/>
    <w:rsid w:val="00403B2D"/>
    <w:rsid w:val="00404789"/>
    <w:rsid w:val="004077C1"/>
    <w:rsid w:val="00410429"/>
    <w:rsid w:val="0041047C"/>
    <w:rsid w:val="00413742"/>
    <w:rsid w:val="00420690"/>
    <w:rsid w:val="00420DA7"/>
    <w:rsid w:val="004242CB"/>
    <w:rsid w:val="00424EBE"/>
    <w:rsid w:val="004403BD"/>
    <w:rsid w:val="00444EC5"/>
    <w:rsid w:val="00447A94"/>
    <w:rsid w:val="00452B3C"/>
    <w:rsid w:val="00453D4D"/>
    <w:rsid w:val="00461984"/>
    <w:rsid w:val="004636E4"/>
    <w:rsid w:val="004646B3"/>
    <w:rsid w:val="00465F97"/>
    <w:rsid w:val="004728BC"/>
    <w:rsid w:val="00473B63"/>
    <w:rsid w:val="00482C2A"/>
    <w:rsid w:val="00482EF1"/>
    <w:rsid w:val="00483205"/>
    <w:rsid w:val="00485CDD"/>
    <w:rsid w:val="00491E6E"/>
    <w:rsid w:val="00494145"/>
    <w:rsid w:val="00495FB5"/>
    <w:rsid w:val="004A2F8E"/>
    <w:rsid w:val="004A3084"/>
    <w:rsid w:val="004A632F"/>
    <w:rsid w:val="004D02C7"/>
    <w:rsid w:val="004D7048"/>
    <w:rsid w:val="004E04EC"/>
    <w:rsid w:val="004E091F"/>
    <w:rsid w:val="004E2D32"/>
    <w:rsid w:val="004E5442"/>
    <w:rsid w:val="004F3504"/>
    <w:rsid w:val="0050287E"/>
    <w:rsid w:val="00503EF1"/>
    <w:rsid w:val="0050620E"/>
    <w:rsid w:val="00513290"/>
    <w:rsid w:val="00513881"/>
    <w:rsid w:val="0051641E"/>
    <w:rsid w:val="00517ADC"/>
    <w:rsid w:val="00523075"/>
    <w:rsid w:val="00523406"/>
    <w:rsid w:val="00525E09"/>
    <w:rsid w:val="00527B84"/>
    <w:rsid w:val="005348D9"/>
    <w:rsid w:val="00534C8C"/>
    <w:rsid w:val="00534D39"/>
    <w:rsid w:val="00535B05"/>
    <w:rsid w:val="00544913"/>
    <w:rsid w:val="00544926"/>
    <w:rsid w:val="0054719D"/>
    <w:rsid w:val="00547C75"/>
    <w:rsid w:val="0055066C"/>
    <w:rsid w:val="00556DB1"/>
    <w:rsid w:val="00564ED3"/>
    <w:rsid w:val="00567D77"/>
    <w:rsid w:val="00572DFB"/>
    <w:rsid w:val="0057489E"/>
    <w:rsid w:val="00576063"/>
    <w:rsid w:val="005772F3"/>
    <w:rsid w:val="005773B4"/>
    <w:rsid w:val="00584706"/>
    <w:rsid w:val="0058577D"/>
    <w:rsid w:val="00586268"/>
    <w:rsid w:val="00591939"/>
    <w:rsid w:val="00596330"/>
    <w:rsid w:val="00596DC6"/>
    <w:rsid w:val="005A06AE"/>
    <w:rsid w:val="005A149D"/>
    <w:rsid w:val="005A54D8"/>
    <w:rsid w:val="005B06CE"/>
    <w:rsid w:val="005B072F"/>
    <w:rsid w:val="005B334D"/>
    <w:rsid w:val="005C416E"/>
    <w:rsid w:val="005C4611"/>
    <w:rsid w:val="005C629D"/>
    <w:rsid w:val="005D1760"/>
    <w:rsid w:val="005E039E"/>
    <w:rsid w:val="005E1061"/>
    <w:rsid w:val="005E3484"/>
    <w:rsid w:val="005E4794"/>
    <w:rsid w:val="005E7421"/>
    <w:rsid w:val="005F1264"/>
    <w:rsid w:val="005F483B"/>
    <w:rsid w:val="00606E9A"/>
    <w:rsid w:val="006115DF"/>
    <w:rsid w:val="006218EA"/>
    <w:rsid w:val="00630A80"/>
    <w:rsid w:val="00631271"/>
    <w:rsid w:val="00632F7E"/>
    <w:rsid w:val="00635589"/>
    <w:rsid w:val="00635D53"/>
    <w:rsid w:val="00644F45"/>
    <w:rsid w:val="00646166"/>
    <w:rsid w:val="00646B17"/>
    <w:rsid w:val="00651678"/>
    <w:rsid w:val="00661243"/>
    <w:rsid w:val="0066507A"/>
    <w:rsid w:val="006725AD"/>
    <w:rsid w:val="00681AED"/>
    <w:rsid w:val="006827FD"/>
    <w:rsid w:val="00683D8A"/>
    <w:rsid w:val="00685C7D"/>
    <w:rsid w:val="006874BF"/>
    <w:rsid w:val="0068753A"/>
    <w:rsid w:val="0069489F"/>
    <w:rsid w:val="006960FD"/>
    <w:rsid w:val="006A1A28"/>
    <w:rsid w:val="006A21DB"/>
    <w:rsid w:val="006A47AF"/>
    <w:rsid w:val="006A5ECB"/>
    <w:rsid w:val="006A6F24"/>
    <w:rsid w:val="006A7BDC"/>
    <w:rsid w:val="006B040C"/>
    <w:rsid w:val="006B10EA"/>
    <w:rsid w:val="006B2995"/>
    <w:rsid w:val="006B36B7"/>
    <w:rsid w:val="006B6533"/>
    <w:rsid w:val="006C4880"/>
    <w:rsid w:val="006D010F"/>
    <w:rsid w:val="006D1017"/>
    <w:rsid w:val="006D4347"/>
    <w:rsid w:val="006D53CF"/>
    <w:rsid w:val="006E404A"/>
    <w:rsid w:val="006E58F9"/>
    <w:rsid w:val="006E72CE"/>
    <w:rsid w:val="006E7A0E"/>
    <w:rsid w:val="006E7F1A"/>
    <w:rsid w:val="006F0949"/>
    <w:rsid w:val="006F0A0C"/>
    <w:rsid w:val="006F151A"/>
    <w:rsid w:val="006F5E78"/>
    <w:rsid w:val="0070250C"/>
    <w:rsid w:val="00704D6F"/>
    <w:rsid w:val="00711356"/>
    <w:rsid w:val="00713357"/>
    <w:rsid w:val="0071400B"/>
    <w:rsid w:val="007164C3"/>
    <w:rsid w:val="0071757C"/>
    <w:rsid w:val="00723470"/>
    <w:rsid w:val="00724E5B"/>
    <w:rsid w:val="00725B43"/>
    <w:rsid w:val="00730B13"/>
    <w:rsid w:val="007348B1"/>
    <w:rsid w:val="00753F6F"/>
    <w:rsid w:val="00760DFC"/>
    <w:rsid w:val="00762BD2"/>
    <w:rsid w:val="00763BCC"/>
    <w:rsid w:val="0076428E"/>
    <w:rsid w:val="00765A81"/>
    <w:rsid w:val="00765ED5"/>
    <w:rsid w:val="00771A17"/>
    <w:rsid w:val="00771CC5"/>
    <w:rsid w:val="007720CF"/>
    <w:rsid w:val="007728A7"/>
    <w:rsid w:val="007728FA"/>
    <w:rsid w:val="00785EE4"/>
    <w:rsid w:val="00786B8D"/>
    <w:rsid w:val="00786EB0"/>
    <w:rsid w:val="00786F72"/>
    <w:rsid w:val="00791407"/>
    <w:rsid w:val="00791772"/>
    <w:rsid w:val="00791E24"/>
    <w:rsid w:val="00791F50"/>
    <w:rsid w:val="007977EF"/>
    <w:rsid w:val="007A4E90"/>
    <w:rsid w:val="007B1825"/>
    <w:rsid w:val="007B21F8"/>
    <w:rsid w:val="007B2612"/>
    <w:rsid w:val="007B43D9"/>
    <w:rsid w:val="007B57D7"/>
    <w:rsid w:val="007C1666"/>
    <w:rsid w:val="007C34F9"/>
    <w:rsid w:val="007C3689"/>
    <w:rsid w:val="007C5EC6"/>
    <w:rsid w:val="007D34F7"/>
    <w:rsid w:val="007D41C6"/>
    <w:rsid w:val="007E6686"/>
    <w:rsid w:val="007E7CDB"/>
    <w:rsid w:val="00811E36"/>
    <w:rsid w:val="0081266C"/>
    <w:rsid w:val="00814D08"/>
    <w:rsid w:val="008234AF"/>
    <w:rsid w:val="00825896"/>
    <w:rsid w:val="00825CDD"/>
    <w:rsid w:val="008322ED"/>
    <w:rsid w:val="00832C6F"/>
    <w:rsid w:val="0083498C"/>
    <w:rsid w:val="008369B2"/>
    <w:rsid w:val="00836AC1"/>
    <w:rsid w:val="00841ECA"/>
    <w:rsid w:val="0084207B"/>
    <w:rsid w:val="00843FA5"/>
    <w:rsid w:val="008474E6"/>
    <w:rsid w:val="00854B8C"/>
    <w:rsid w:val="00854B98"/>
    <w:rsid w:val="00856623"/>
    <w:rsid w:val="00871F18"/>
    <w:rsid w:val="00876303"/>
    <w:rsid w:val="0087705F"/>
    <w:rsid w:val="00881020"/>
    <w:rsid w:val="00881DAB"/>
    <w:rsid w:val="00882B6E"/>
    <w:rsid w:val="00891036"/>
    <w:rsid w:val="008939EA"/>
    <w:rsid w:val="008A0DA7"/>
    <w:rsid w:val="008A5103"/>
    <w:rsid w:val="008B073A"/>
    <w:rsid w:val="008B46F8"/>
    <w:rsid w:val="008D1F54"/>
    <w:rsid w:val="008D262F"/>
    <w:rsid w:val="008E505E"/>
    <w:rsid w:val="008F3ACB"/>
    <w:rsid w:val="008F3FF0"/>
    <w:rsid w:val="008F4E65"/>
    <w:rsid w:val="00903C5A"/>
    <w:rsid w:val="009124FF"/>
    <w:rsid w:val="00926480"/>
    <w:rsid w:val="00927B33"/>
    <w:rsid w:val="009335E9"/>
    <w:rsid w:val="0093526A"/>
    <w:rsid w:val="00935B39"/>
    <w:rsid w:val="009405E5"/>
    <w:rsid w:val="00944D4D"/>
    <w:rsid w:val="00954B3F"/>
    <w:rsid w:val="00960878"/>
    <w:rsid w:val="00965C90"/>
    <w:rsid w:val="009715D1"/>
    <w:rsid w:val="00973E8B"/>
    <w:rsid w:val="00974BD7"/>
    <w:rsid w:val="009753E5"/>
    <w:rsid w:val="00975416"/>
    <w:rsid w:val="009759D4"/>
    <w:rsid w:val="00977338"/>
    <w:rsid w:val="00982BDE"/>
    <w:rsid w:val="009830CA"/>
    <w:rsid w:val="00983419"/>
    <w:rsid w:val="00991535"/>
    <w:rsid w:val="0099155F"/>
    <w:rsid w:val="009921E3"/>
    <w:rsid w:val="009944F7"/>
    <w:rsid w:val="00997303"/>
    <w:rsid w:val="009B4805"/>
    <w:rsid w:val="009B5BB8"/>
    <w:rsid w:val="009C4E63"/>
    <w:rsid w:val="009C4ECF"/>
    <w:rsid w:val="009D3A6A"/>
    <w:rsid w:val="009D64E7"/>
    <w:rsid w:val="009E7959"/>
    <w:rsid w:val="009F23BF"/>
    <w:rsid w:val="009F4B60"/>
    <w:rsid w:val="009F4EA2"/>
    <w:rsid w:val="00A03283"/>
    <w:rsid w:val="00A0342B"/>
    <w:rsid w:val="00A13452"/>
    <w:rsid w:val="00A14FAD"/>
    <w:rsid w:val="00A163AD"/>
    <w:rsid w:val="00A20549"/>
    <w:rsid w:val="00A2131A"/>
    <w:rsid w:val="00A21482"/>
    <w:rsid w:val="00A214B3"/>
    <w:rsid w:val="00A2334F"/>
    <w:rsid w:val="00A23DB0"/>
    <w:rsid w:val="00A25FA1"/>
    <w:rsid w:val="00A30DB6"/>
    <w:rsid w:val="00A41BB4"/>
    <w:rsid w:val="00A43B3A"/>
    <w:rsid w:val="00A4641F"/>
    <w:rsid w:val="00A4788E"/>
    <w:rsid w:val="00A52FEC"/>
    <w:rsid w:val="00A54BBC"/>
    <w:rsid w:val="00A5658F"/>
    <w:rsid w:val="00A611A2"/>
    <w:rsid w:val="00A640F0"/>
    <w:rsid w:val="00A64DF8"/>
    <w:rsid w:val="00A64F8A"/>
    <w:rsid w:val="00A73B03"/>
    <w:rsid w:val="00A7420E"/>
    <w:rsid w:val="00A74CAA"/>
    <w:rsid w:val="00A74DCE"/>
    <w:rsid w:val="00A74FD6"/>
    <w:rsid w:val="00A77F65"/>
    <w:rsid w:val="00A80670"/>
    <w:rsid w:val="00A87F76"/>
    <w:rsid w:val="00A939BC"/>
    <w:rsid w:val="00A94D2B"/>
    <w:rsid w:val="00A966EE"/>
    <w:rsid w:val="00A9698E"/>
    <w:rsid w:val="00AA01D4"/>
    <w:rsid w:val="00AA12E0"/>
    <w:rsid w:val="00AA4CCC"/>
    <w:rsid w:val="00AB578C"/>
    <w:rsid w:val="00AB58B4"/>
    <w:rsid w:val="00AC228D"/>
    <w:rsid w:val="00AD1F07"/>
    <w:rsid w:val="00AD336E"/>
    <w:rsid w:val="00AD56C6"/>
    <w:rsid w:val="00AE09BB"/>
    <w:rsid w:val="00AE7382"/>
    <w:rsid w:val="00B22292"/>
    <w:rsid w:val="00B23725"/>
    <w:rsid w:val="00B33D83"/>
    <w:rsid w:val="00B37245"/>
    <w:rsid w:val="00B47A3F"/>
    <w:rsid w:val="00B571C6"/>
    <w:rsid w:val="00B57691"/>
    <w:rsid w:val="00B60B28"/>
    <w:rsid w:val="00B61C3C"/>
    <w:rsid w:val="00B71409"/>
    <w:rsid w:val="00B72CC7"/>
    <w:rsid w:val="00B732C1"/>
    <w:rsid w:val="00B74F46"/>
    <w:rsid w:val="00B757BE"/>
    <w:rsid w:val="00B84609"/>
    <w:rsid w:val="00B90615"/>
    <w:rsid w:val="00B907DC"/>
    <w:rsid w:val="00B94B39"/>
    <w:rsid w:val="00B97F35"/>
    <w:rsid w:val="00BA1258"/>
    <w:rsid w:val="00BA27D2"/>
    <w:rsid w:val="00BB5946"/>
    <w:rsid w:val="00BB5FB7"/>
    <w:rsid w:val="00BB7E4B"/>
    <w:rsid w:val="00BC13C7"/>
    <w:rsid w:val="00BC2765"/>
    <w:rsid w:val="00BC4419"/>
    <w:rsid w:val="00BC53F7"/>
    <w:rsid w:val="00BC79AB"/>
    <w:rsid w:val="00BC7ACC"/>
    <w:rsid w:val="00BD35E3"/>
    <w:rsid w:val="00BD4437"/>
    <w:rsid w:val="00BE0822"/>
    <w:rsid w:val="00BE246C"/>
    <w:rsid w:val="00BE5ACE"/>
    <w:rsid w:val="00BE622B"/>
    <w:rsid w:val="00BF2058"/>
    <w:rsid w:val="00BF3B86"/>
    <w:rsid w:val="00BF6D84"/>
    <w:rsid w:val="00C07C4B"/>
    <w:rsid w:val="00C10390"/>
    <w:rsid w:val="00C11A53"/>
    <w:rsid w:val="00C16357"/>
    <w:rsid w:val="00C16C22"/>
    <w:rsid w:val="00C17D31"/>
    <w:rsid w:val="00C25E2D"/>
    <w:rsid w:val="00C3244A"/>
    <w:rsid w:val="00C325DF"/>
    <w:rsid w:val="00C362EC"/>
    <w:rsid w:val="00C44C5F"/>
    <w:rsid w:val="00C46CAF"/>
    <w:rsid w:val="00C50154"/>
    <w:rsid w:val="00C50DBB"/>
    <w:rsid w:val="00C51D27"/>
    <w:rsid w:val="00C5207A"/>
    <w:rsid w:val="00C5456C"/>
    <w:rsid w:val="00C62A75"/>
    <w:rsid w:val="00C6623A"/>
    <w:rsid w:val="00C71901"/>
    <w:rsid w:val="00C772F8"/>
    <w:rsid w:val="00C77A9F"/>
    <w:rsid w:val="00C81D5E"/>
    <w:rsid w:val="00C9011A"/>
    <w:rsid w:val="00C90241"/>
    <w:rsid w:val="00C952E7"/>
    <w:rsid w:val="00C97FC5"/>
    <w:rsid w:val="00CA3151"/>
    <w:rsid w:val="00CB1E86"/>
    <w:rsid w:val="00CB2035"/>
    <w:rsid w:val="00CB4521"/>
    <w:rsid w:val="00CB57EF"/>
    <w:rsid w:val="00CB66AF"/>
    <w:rsid w:val="00CC5F67"/>
    <w:rsid w:val="00CD3F46"/>
    <w:rsid w:val="00CD5118"/>
    <w:rsid w:val="00CE078D"/>
    <w:rsid w:val="00CE2797"/>
    <w:rsid w:val="00CE4A20"/>
    <w:rsid w:val="00D05DFD"/>
    <w:rsid w:val="00D0687D"/>
    <w:rsid w:val="00D124BC"/>
    <w:rsid w:val="00D1568C"/>
    <w:rsid w:val="00D15868"/>
    <w:rsid w:val="00D16D45"/>
    <w:rsid w:val="00D220BC"/>
    <w:rsid w:val="00D33F10"/>
    <w:rsid w:val="00D358B0"/>
    <w:rsid w:val="00D44240"/>
    <w:rsid w:val="00D44FA1"/>
    <w:rsid w:val="00D52551"/>
    <w:rsid w:val="00D52874"/>
    <w:rsid w:val="00D62512"/>
    <w:rsid w:val="00D65C29"/>
    <w:rsid w:val="00D71853"/>
    <w:rsid w:val="00D7539C"/>
    <w:rsid w:val="00D76087"/>
    <w:rsid w:val="00D77EC0"/>
    <w:rsid w:val="00D826FE"/>
    <w:rsid w:val="00D84FE9"/>
    <w:rsid w:val="00D86CA5"/>
    <w:rsid w:val="00D87671"/>
    <w:rsid w:val="00D905C5"/>
    <w:rsid w:val="00D914B3"/>
    <w:rsid w:val="00D91F5E"/>
    <w:rsid w:val="00D962C6"/>
    <w:rsid w:val="00D96517"/>
    <w:rsid w:val="00DA11E6"/>
    <w:rsid w:val="00DA1703"/>
    <w:rsid w:val="00DA1AEB"/>
    <w:rsid w:val="00DA3B8D"/>
    <w:rsid w:val="00DA4727"/>
    <w:rsid w:val="00DA5219"/>
    <w:rsid w:val="00DB6AD2"/>
    <w:rsid w:val="00DC18F5"/>
    <w:rsid w:val="00DC4BEE"/>
    <w:rsid w:val="00DD59FC"/>
    <w:rsid w:val="00DE3302"/>
    <w:rsid w:val="00DE3E26"/>
    <w:rsid w:val="00DE46EB"/>
    <w:rsid w:val="00DE5323"/>
    <w:rsid w:val="00DF093E"/>
    <w:rsid w:val="00DF37D1"/>
    <w:rsid w:val="00DF52A1"/>
    <w:rsid w:val="00DF7F52"/>
    <w:rsid w:val="00E0273F"/>
    <w:rsid w:val="00E036F7"/>
    <w:rsid w:val="00E0706E"/>
    <w:rsid w:val="00E112AA"/>
    <w:rsid w:val="00E13135"/>
    <w:rsid w:val="00E154BC"/>
    <w:rsid w:val="00E20498"/>
    <w:rsid w:val="00E26C79"/>
    <w:rsid w:val="00E308FC"/>
    <w:rsid w:val="00E35415"/>
    <w:rsid w:val="00E3795D"/>
    <w:rsid w:val="00E44080"/>
    <w:rsid w:val="00E52A79"/>
    <w:rsid w:val="00E532DD"/>
    <w:rsid w:val="00E53750"/>
    <w:rsid w:val="00E63A15"/>
    <w:rsid w:val="00E71583"/>
    <w:rsid w:val="00E71AD1"/>
    <w:rsid w:val="00E8076C"/>
    <w:rsid w:val="00E85AAB"/>
    <w:rsid w:val="00E91298"/>
    <w:rsid w:val="00E9150B"/>
    <w:rsid w:val="00E923EA"/>
    <w:rsid w:val="00E9291E"/>
    <w:rsid w:val="00E92CB8"/>
    <w:rsid w:val="00E9616B"/>
    <w:rsid w:val="00E96E77"/>
    <w:rsid w:val="00E97D5B"/>
    <w:rsid w:val="00EA0ABB"/>
    <w:rsid w:val="00EA38E9"/>
    <w:rsid w:val="00EA6576"/>
    <w:rsid w:val="00EA68AE"/>
    <w:rsid w:val="00EA6F8A"/>
    <w:rsid w:val="00EA7D25"/>
    <w:rsid w:val="00EB2DF8"/>
    <w:rsid w:val="00EB448A"/>
    <w:rsid w:val="00EB757C"/>
    <w:rsid w:val="00EB7AC0"/>
    <w:rsid w:val="00EC479A"/>
    <w:rsid w:val="00EC574A"/>
    <w:rsid w:val="00ED1CB1"/>
    <w:rsid w:val="00ED39A1"/>
    <w:rsid w:val="00ED6706"/>
    <w:rsid w:val="00ED73B1"/>
    <w:rsid w:val="00ED7DAD"/>
    <w:rsid w:val="00EE06B4"/>
    <w:rsid w:val="00EE219C"/>
    <w:rsid w:val="00EE3C12"/>
    <w:rsid w:val="00EF3B89"/>
    <w:rsid w:val="00EF3BEB"/>
    <w:rsid w:val="00EF424F"/>
    <w:rsid w:val="00EF5584"/>
    <w:rsid w:val="00EF7C50"/>
    <w:rsid w:val="00F02F15"/>
    <w:rsid w:val="00F039FC"/>
    <w:rsid w:val="00F0657A"/>
    <w:rsid w:val="00F07DEE"/>
    <w:rsid w:val="00F07F1D"/>
    <w:rsid w:val="00F1373F"/>
    <w:rsid w:val="00F14A69"/>
    <w:rsid w:val="00F2055E"/>
    <w:rsid w:val="00F20D46"/>
    <w:rsid w:val="00F23557"/>
    <w:rsid w:val="00F23717"/>
    <w:rsid w:val="00F265A1"/>
    <w:rsid w:val="00F41EE1"/>
    <w:rsid w:val="00F47E9D"/>
    <w:rsid w:val="00F51912"/>
    <w:rsid w:val="00F54EEB"/>
    <w:rsid w:val="00F57C15"/>
    <w:rsid w:val="00F603A8"/>
    <w:rsid w:val="00F64E6B"/>
    <w:rsid w:val="00F65D46"/>
    <w:rsid w:val="00F73376"/>
    <w:rsid w:val="00F81AD1"/>
    <w:rsid w:val="00F83273"/>
    <w:rsid w:val="00F86260"/>
    <w:rsid w:val="00F9009F"/>
    <w:rsid w:val="00FA0FB4"/>
    <w:rsid w:val="00FA2C13"/>
    <w:rsid w:val="00FB34D7"/>
    <w:rsid w:val="00FB7EF5"/>
    <w:rsid w:val="00FC1259"/>
    <w:rsid w:val="00FC3342"/>
    <w:rsid w:val="00FD020E"/>
    <w:rsid w:val="00FD6110"/>
    <w:rsid w:val="00FD75C2"/>
    <w:rsid w:val="00FD7D8D"/>
    <w:rsid w:val="00FF2A89"/>
    <w:rsid w:val="00FF424E"/>
    <w:rsid w:val="00FF66C0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26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4"/>
      <w:u w:val="single"/>
    </w:rPr>
  </w:style>
  <w:style w:type="paragraph" w:styleId="3">
    <w:name w:val="heading 3"/>
    <w:basedOn w:val="a"/>
    <w:link w:val="30"/>
    <w:uiPriority w:val="9"/>
    <w:qFormat/>
    <w:rsid w:val="006D53CF"/>
    <w:pPr>
      <w:spacing w:before="100" w:beforeAutospacing="1" w:after="100" w:afterAutospacing="1"/>
      <w:outlineLvl w:val="2"/>
    </w:pPr>
    <w:rPr>
      <w:b w:val="0"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53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F66C0"/>
    <w:pPr>
      <w:ind w:left="720"/>
      <w:contextualSpacing/>
    </w:pPr>
  </w:style>
  <w:style w:type="table" w:styleId="a4">
    <w:name w:val="Table Grid"/>
    <w:basedOn w:val="a1"/>
    <w:uiPriority w:val="59"/>
    <w:rsid w:val="004403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2F0C3F"/>
    <w:pPr>
      <w:widowControl w:val="0"/>
      <w:autoSpaceDE w:val="0"/>
      <w:autoSpaceDN w:val="0"/>
      <w:adjustRightInd w:val="0"/>
      <w:spacing w:line="238" w:lineRule="exact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2F0C3F"/>
    <w:pPr>
      <w:widowControl w:val="0"/>
      <w:autoSpaceDE w:val="0"/>
      <w:autoSpaceDN w:val="0"/>
      <w:adjustRightInd w:val="0"/>
      <w:spacing w:line="219" w:lineRule="exact"/>
      <w:ind w:firstLine="312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character" w:customStyle="1" w:styleId="FontStyle11">
    <w:name w:val="Font Style11"/>
    <w:basedOn w:val="a0"/>
    <w:uiPriority w:val="99"/>
    <w:rsid w:val="002F0C3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">
    <w:name w:val="Font Style12"/>
    <w:basedOn w:val="a0"/>
    <w:uiPriority w:val="99"/>
    <w:rsid w:val="002F0C3F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2F0C3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basedOn w:val="a0"/>
    <w:uiPriority w:val="99"/>
    <w:rsid w:val="002F0C3F"/>
    <w:rPr>
      <w:rFonts w:ascii="Calibri" w:hAnsi="Calibri" w:cs="Calibri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923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23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E923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23E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Hyperlink"/>
    <w:basedOn w:val="a0"/>
    <w:uiPriority w:val="99"/>
    <w:semiHidden/>
    <w:unhideWhenUsed/>
    <w:rsid w:val="006D53C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AE0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 w:val="0"/>
      <w:i w:val="0"/>
      <w:sz w:val="20"/>
      <w:szCs w:val="20"/>
      <w:u w:val="none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09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A125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A1258"/>
    <w:rPr>
      <w:rFonts w:ascii="Segoe UI" w:eastAsia="Times New Roman" w:hAnsi="Segoe UI" w:cs="Segoe UI"/>
      <w:b/>
      <w:i/>
      <w:sz w:val="18"/>
      <w:szCs w:val="1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7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kz/url?sa=t&amp;rct=j&amp;q=&amp;esrc=s&amp;source=web&amp;cd=2&amp;cad=rja&amp;uact=8&amp;ved=0ahUKEwiv_oOhmuDUAhVlEJoKHRJuAYsQFggrMAE&amp;url=http%3A%2F%2Fwww.ncoc.kz%2Fru%2Fcontact_us.aspx&amp;usg=AFQjCNGPgtAGXrT4lt1JCR7fs8V3MSNlq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kz/url?sa=t&amp;rct=j&amp;q=&amp;esrc=s&amp;source=web&amp;cd=2&amp;cad=rja&amp;uact=8&amp;ved=0ahUKEwiv_oOhmuDUAhVlEJoKHRJuAYsQFggrMAE&amp;url=http%3A%2F%2Fwww.ncoc.kz%2Fru%2Fcontact_us.aspx&amp;usg=AFQjCNGPgtAGXrT4lt1JCR7fs8V3MSNlq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pc.ru/RU/about/Pages/contacts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CF290-B554-411E-9DF8-CB85C42C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4516</Words>
  <Characters>25745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30201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4</cp:revision>
  <cp:lastPrinted>2018-09-28T03:24:00Z</cp:lastPrinted>
  <dcterms:created xsi:type="dcterms:W3CDTF">2018-09-28T06:00:00Z</dcterms:created>
  <dcterms:modified xsi:type="dcterms:W3CDTF">2018-10-01T07:41:00Z</dcterms:modified>
</cp:coreProperties>
</file>